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1172" w14:textId="075BB4D4" w:rsidR="003D64EE" w:rsidRPr="006F2A99" w:rsidRDefault="00B0142B" w:rsidP="00B0142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6F2A99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RESUME</w:t>
      </w:r>
    </w:p>
    <w:p w14:paraId="1B7F280B" w14:textId="252D7844" w:rsidR="00B0142B" w:rsidRPr="006F2A99" w:rsidRDefault="00B0142B" w:rsidP="006F2A9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F2A99">
        <w:rPr>
          <w:rFonts w:ascii="Times New Roman" w:hAnsi="Times New Roman" w:cs="Times New Roman"/>
          <w:b/>
          <w:bCs/>
          <w:sz w:val="24"/>
          <w:szCs w:val="24"/>
          <w:lang w:val="en-US"/>
        </w:rPr>
        <w:t>SHRUTI DILIP BAGDE</w:t>
      </w:r>
    </w:p>
    <w:p w14:paraId="4B29E249" w14:textId="11D4E939" w:rsidR="00B0142B" w:rsidRPr="006F2A99" w:rsidRDefault="00B0142B" w:rsidP="006F2A9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2A99">
        <w:rPr>
          <w:rFonts w:ascii="Times New Roman" w:hAnsi="Times New Roman" w:cs="Times New Roman"/>
          <w:sz w:val="24"/>
          <w:szCs w:val="24"/>
          <w:lang w:val="en-US"/>
        </w:rPr>
        <w:t>8830329331</w:t>
      </w:r>
    </w:p>
    <w:p w14:paraId="205A71CF" w14:textId="221CDEDF" w:rsidR="00B0142B" w:rsidRPr="006F2A99" w:rsidRDefault="00325939" w:rsidP="006F2A9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Email-id: shrutibagde2929@gmail.com</w:t>
      </w:r>
    </w:p>
    <w:p w14:paraId="556A1A4D" w14:textId="62A821E9" w:rsidR="006F2A99" w:rsidRDefault="006F2A99" w:rsidP="006F2A99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F2A99">
        <w:rPr>
          <w:rFonts w:ascii="Times New Roman" w:hAnsi="Times New Roman" w:cs="Times New Roman"/>
          <w:sz w:val="24"/>
          <w:szCs w:val="24"/>
          <w:lang w:val="en-US"/>
        </w:rPr>
        <w:t>79-B,</w:t>
      </w:r>
      <w:r w:rsidR="00CA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2A99">
        <w:rPr>
          <w:rFonts w:ascii="Times New Roman" w:hAnsi="Times New Roman" w:cs="Times New Roman"/>
          <w:sz w:val="24"/>
          <w:szCs w:val="24"/>
          <w:lang w:val="en-US"/>
        </w:rPr>
        <w:t xml:space="preserve">Ramna </w:t>
      </w:r>
      <w:proofErr w:type="spellStart"/>
      <w:r w:rsidRPr="006F2A99">
        <w:rPr>
          <w:rFonts w:ascii="Times New Roman" w:hAnsi="Times New Roman" w:cs="Times New Roman"/>
          <w:sz w:val="24"/>
          <w:szCs w:val="24"/>
          <w:lang w:val="en-US"/>
        </w:rPr>
        <w:t>maroti</w:t>
      </w:r>
      <w:proofErr w:type="spellEnd"/>
      <w:r w:rsidRPr="006F2A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2A99">
        <w:rPr>
          <w:rFonts w:ascii="Times New Roman" w:hAnsi="Times New Roman" w:cs="Times New Roman"/>
          <w:sz w:val="24"/>
          <w:szCs w:val="24"/>
          <w:lang w:val="en-US"/>
        </w:rPr>
        <w:t>nagar</w:t>
      </w:r>
      <w:proofErr w:type="spellEnd"/>
      <w:r w:rsidRPr="006F2A9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A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2A99">
        <w:rPr>
          <w:rFonts w:ascii="Times New Roman" w:hAnsi="Times New Roman" w:cs="Times New Roman"/>
          <w:sz w:val="24"/>
          <w:szCs w:val="24"/>
          <w:lang w:val="en-US"/>
        </w:rPr>
        <w:t>near JP school,</w:t>
      </w:r>
      <w:r w:rsidR="00CA52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2A99">
        <w:rPr>
          <w:rFonts w:ascii="Times New Roman" w:hAnsi="Times New Roman" w:cs="Times New Roman"/>
          <w:sz w:val="24"/>
          <w:szCs w:val="24"/>
          <w:lang w:val="en-US"/>
        </w:rPr>
        <w:t>Nagpur-440024</w:t>
      </w:r>
    </w:p>
    <w:p w14:paraId="4EB69F08" w14:textId="77777777" w:rsidR="006F2A99" w:rsidRDefault="006F2A99" w:rsidP="006F2A9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38C6BA" w14:textId="64DB5E1E" w:rsidR="006F2A99" w:rsidRDefault="006F2A99" w:rsidP="006F2A99">
      <w:pPr>
        <w:shd w:val="clear" w:color="auto" w:fill="FBE4D5" w:themeFill="accent2" w:themeFillTint="3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F2A99">
        <w:rPr>
          <w:rFonts w:ascii="Times New Roman" w:hAnsi="Times New Roman" w:cs="Times New Roman"/>
          <w:b/>
          <w:bCs/>
          <w:sz w:val="24"/>
          <w:szCs w:val="24"/>
          <w:lang w:val="en-US"/>
        </w:rPr>
        <w:t>OBJECTIVE</w:t>
      </w:r>
    </w:p>
    <w:p w14:paraId="60DBD426" w14:textId="48181AC4" w:rsidR="006F2A99" w:rsidRDefault="006F2A99" w:rsidP="006F2A9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Seeking a challenging position in reputed organization where I can learn new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skills ,expand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my knowledge </w:t>
      </w:r>
      <w:r w:rsidR="00383E2E">
        <w:rPr>
          <w:rFonts w:ascii="Times New Roman" w:hAnsi="Times New Roman" w:cs="Times New Roman"/>
          <w:sz w:val="24"/>
          <w:szCs w:val="24"/>
          <w:lang w:val="en-US"/>
        </w:rPr>
        <w:t>for the organizational goals as well as myself.</w:t>
      </w:r>
    </w:p>
    <w:p w14:paraId="0BD46BF1" w14:textId="4A90E999" w:rsidR="00383E2E" w:rsidRDefault="00383E2E" w:rsidP="00383E2E">
      <w:pPr>
        <w:shd w:val="clear" w:color="auto" w:fill="FBE4D5" w:themeFill="accent2" w:themeFillTint="3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3E2E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1"/>
        <w:gridCol w:w="4099"/>
        <w:gridCol w:w="1112"/>
        <w:gridCol w:w="2074"/>
      </w:tblGrid>
      <w:tr w:rsidR="00932A02" w14:paraId="20C0FACB" w14:textId="77777777" w:rsidTr="00932A02">
        <w:tc>
          <w:tcPr>
            <w:tcW w:w="1696" w:type="dxa"/>
          </w:tcPr>
          <w:p w14:paraId="7825DDE5" w14:textId="3A67A933" w:rsidR="00383E2E" w:rsidRPr="00932A02" w:rsidRDefault="00941919" w:rsidP="0093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2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Course/Degree</w:t>
            </w:r>
          </w:p>
        </w:tc>
        <w:tc>
          <w:tcPr>
            <w:tcW w:w="4253" w:type="dxa"/>
          </w:tcPr>
          <w:p w14:paraId="5FBE9DD7" w14:textId="05E4DC17" w:rsidR="00383E2E" w:rsidRPr="00932A02" w:rsidRDefault="00941919" w:rsidP="0093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2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Institution/University</w:t>
            </w:r>
            <w:r w:rsidR="00932A02" w:rsidRPr="00932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/Board</w:t>
            </w:r>
          </w:p>
        </w:tc>
        <w:tc>
          <w:tcPr>
            <w:tcW w:w="1134" w:type="dxa"/>
          </w:tcPr>
          <w:p w14:paraId="2EBA207E" w14:textId="61E0C1E7" w:rsidR="00383E2E" w:rsidRPr="00932A02" w:rsidRDefault="00941919" w:rsidP="0093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2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Year of passing</w:t>
            </w:r>
          </w:p>
        </w:tc>
        <w:tc>
          <w:tcPr>
            <w:tcW w:w="1928" w:type="dxa"/>
          </w:tcPr>
          <w:p w14:paraId="357D3E04" w14:textId="4DA428BA" w:rsidR="00383E2E" w:rsidRPr="00932A02" w:rsidRDefault="00941919" w:rsidP="00932A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32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Percentage/CGPA</w:t>
            </w:r>
          </w:p>
        </w:tc>
      </w:tr>
      <w:tr w:rsidR="00932A02" w14:paraId="0B0D0DA5" w14:textId="77777777" w:rsidTr="00932A02">
        <w:tc>
          <w:tcPr>
            <w:tcW w:w="1696" w:type="dxa"/>
          </w:tcPr>
          <w:p w14:paraId="26620155" w14:textId="12212A60" w:rsidR="00383E2E" w:rsidRDefault="00941919" w:rsidP="0093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MBA</w:t>
            </w:r>
          </w:p>
        </w:tc>
        <w:tc>
          <w:tcPr>
            <w:tcW w:w="4253" w:type="dxa"/>
          </w:tcPr>
          <w:p w14:paraId="18D9ED94" w14:textId="1695EF68" w:rsidR="00383E2E" w:rsidRDefault="00941919" w:rsidP="0093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Dr.Panjaorao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Deshmukh Institute of Management Technology and research,Nagpur/RTMNU</w:t>
            </w:r>
          </w:p>
        </w:tc>
        <w:tc>
          <w:tcPr>
            <w:tcW w:w="1134" w:type="dxa"/>
          </w:tcPr>
          <w:p w14:paraId="7B7BF61E" w14:textId="2D92038C" w:rsidR="00383E2E" w:rsidRDefault="00932A02" w:rsidP="0093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928" w:type="dxa"/>
          </w:tcPr>
          <w:p w14:paraId="5D9DD54F" w14:textId="0F5831E7" w:rsidR="00383E2E" w:rsidRDefault="00932A02" w:rsidP="0093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Pursuing</w:t>
            </w:r>
          </w:p>
        </w:tc>
      </w:tr>
      <w:tr w:rsidR="00932A02" w14:paraId="725CF2A0" w14:textId="77777777" w:rsidTr="00932A02">
        <w:tc>
          <w:tcPr>
            <w:tcW w:w="1696" w:type="dxa"/>
          </w:tcPr>
          <w:p w14:paraId="0ED13388" w14:textId="5F3F8288" w:rsidR="00383E2E" w:rsidRDefault="00941919" w:rsidP="0093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BBA</w:t>
            </w:r>
          </w:p>
        </w:tc>
        <w:tc>
          <w:tcPr>
            <w:tcW w:w="4253" w:type="dxa"/>
          </w:tcPr>
          <w:p w14:paraId="0AB2B1EA" w14:textId="3E1740B1" w:rsidR="00383E2E" w:rsidRDefault="00941919" w:rsidP="0093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Kamla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Nehru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College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,Nagpur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/RTMNU</w:t>
            </w:r>
          </w:p>
        </w:tc>
        <w:tc>
          <w:tcPr>
            <w:tcW w:w="1134" w:type="dxa"/>
          </w:tcPr>
          <w:p w14:paraId="046018C1" w14:textId="53C01EAB" w:rsidR="00383E2E" w:rsidRDefault="00932A02" w:rsidP="0093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928" w:type="dxa"/>
          </w:tcPr>
          <w:p w14:paraId="75A2672C" w14:textId="6EE80DB1" w:rsidR="00383E2E" w:rsidRDefault="00932A02" w:rsidP="0093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74.20%</w:t>
            </w:r>
          </w:p>
        </w:tc>
      </w:tr>
      <w:tr w:rsidR="00932A02" w14:paraId="64FBCEF3" w14:textId="77777777" w:rsidTr="00932A02">
        <w:tc>
          <w:tcPr>
            <w:tcW w:w="1696" w:type="dxa"/>
          </w:tcPr>
          <w:p w14:paraId="72D4D6D6" w14:textId="4AE9CF22" w:rsidR="00383E2E" w:rsidRDefault="00932A02" w:rsidP="0093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HSC</w:t>
            </w:r>
          </w:p>
        </w:tc>
        <w:tc>
          <w:tcPr>
            <w:tcW w:w="4253" w:type="dxa"/>
          </w:tcPr>
          <w:p w14:paraId="6A42D38A" w14:textId="326433FB" w:rsidR="00383E2E" w:rsidRDefault="00932A02" w:rsidP="0093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Maharashtra State Board</w:t>
            </w:r>
          </w:p>
        </w:tc>
        <w:tc>
          <w:tcPr>
            <w:tcW w:w="1134" w:type="dxa"/>
          </w:tcPr>
          <w:p w14:paraId="20BA4275" w14:textId="00045D37" w:rsidR="00383E2E" w:rsidRDefault="00932A02" w:rsidP="0093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928" w:type="dxa"/>
          </w:tcPr>
          <w:p w14:paraId="24943682" w14:textId="284118AF" w:rsidR="00383E2E" w:rsidRDefault="00932A02" w:rsidP="0093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60%</w:t>
            </w:r>
          </w:p>
        </w:tc>
      </w:tr>
      <w:tr w:rsidR="00932A02" w14:paraId="427ABB1F" w14:textId="77777777" w:rsidTr="00932A02">
        <w:tc>
          <w:tcPr>
            <w:tcW w:w="1696" w:type="dxa"/>
          </w:tcPr>
          <w:p w14:paraId="0E43E654" w14:textId="30873FBF" w:rsidR="00932A02" w:rsidRDefault="00932A02" w:rsidP="0093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SSC</w:t>
            </w:r>
          </w:p>
        </w:tc>
        <w:tc>
          <w:tcPr>
            <w:tcW w:w="4253" w:type="dxa"/>
          </w:tcPr>
          <w:p w14:paraId="5DE7EC85" w14:textId="429E41A6" w:rsidR="00932A02" w:rsidRDefault="00932A02" w:rsidP="0093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Maharashtra State Board</w:t>
            </w:r>
          </w:p>
        </w:tc>
        <w:tc>
          <w:tcPr>
            <w:tcW w:w="1134" w:type="dxa"/>
          </w:tcPr>
          <w:p w14:paraId="25699983" w14:textId="03A8760C" w:rsidR="00932A02" w:rsidRDefault="00932A02" w:rsidP="0093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928" w:type="dxa"/>
          </w:tcPr>
          <w:p w14:paraId="5F32FF58" w14:textId="05B1F092" w:rsidR="00932A02" w:rsidRDefault="00932A02" w:rsidP="00932A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85.20%</w:t>
            </w:r>
          </w:p>
        </w:tc>
      </w:tr>
    </w:tbl>
    <w:p w14:paraId="03B03FC5" w14:textId="77777777" w:rsidR="00383E2E" w:rsidRDefault="00383E2E" w:rsidP="00932A02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1AF6668" w14:textId="30F8796D" w:rsidR="00A241D4" w:rsidRDefault="00A241D4" w:rsidP="00A241D4">
      <w:pPr>
        <w:shd w:val="clear" w:color="auto" w:fill="FBE4D5" w:themeFill="accent2" w:themeFillTint="3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41D4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 EXPERIENCE</w:t>
      </w:r>
    </w:p>
    <w:p w14:paraId="72E767D5" w14:textId="70706E19" w:rsidR="00A241D4" w:rsidRDefault="00D528B8" w:rsidP="00A241D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HR Intern </w:t>
      </w:r>
      <w:r w:rsidR="00A241D4">
        <w:rPr>
          <w:rFonts w:ascii="Times New Roman" w:hAnsi="Times New Roman" w:cs="Times New Roman"/>
          <w:sz w:val="24"/>
          <w:szCs w:val="24"/>
          <w:lang w:val="en-US"/>
        </w:rPr>
        <w:t xml:space="preserve">in Suvidha Foundation (1 </w:t>
      </w:r>
      <w:proofErr w:type="gramStart"/>
      <w:r w:rsidR="00A241D4">
        <w:rPr>
          <w:rFonts w:ascii="Times New Roman" w:hAnsi="Times New Roman" w:cs="Times New Roman"/>
          <w:sz w:val="24"/>
          <w:szCs w:val="24"/>
          <w:lang w:val="en-US"/>
        </w:rPr>
        <w:t>month )</w:t>
      </w:r>
      <w:proofErr w:type="gramEnd"/>
    </w:p>
    <w:p w14:paraId="40D56FA9" w14:textId="048831ED" w:rsidR="00CA5214" w:rsidRPr="00CA5214" w:rsidRDefault="00CA5214" w:rsidP="00CA5214">
      <w:pPr>
        <w:shd w:val="clear" w:color="auto" w:fill="FBE4D5" w:themeFill="accent2" w:themeFillTint="3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5214"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CERTIFICATIONS</w:t>
      </w:r>
    </w:p>
    <w:p w14:paraId="6C9CA150" w14:textId="28ED3E05" w:rsidR="00CA5214" w:rsidRPr="00CA5214" w:rsidRDefault="00CA5214" w:rsidP="00CA5214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A5214">
        <w:rPr>
          <w:rFonts w:ascii="Times New Roman" w:hAnsi="Times New Roman" w:cs="Times New Roman"/>
          <w:sz w:val="24"/>
          <w:szCs w:val="24"/>
          <w:lang w:val="en-US"/>
        </w:rPr>
        <w:t>Swayam NPTEL course:</w:t>
      </w:r>
    </w:p>
    <w:p w14:paraId="307C60DE" w14:textId="7ABBB28C" w:rsidR="00CA5214" w:rsidRDefault="00CA5214" w:rsidP="00CA521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1.Marketing Management (2023)</w:t>
      </w:r>
    </w:p>
    <w:p w14:paraId="3CB1E852" w14:textId="5F692B7A" w:rsidR="00CA5214" w:rsidRDefault="00CA5214" w:rsidP="00CA5214">
      <w:pPr>
        <w:tabs>
          <w:tab w:val="left" w:pos="1152"/>
        </w:tabs>
        <w:spacing w:after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62%</w:t>
      </w:r>
    </w:p>
    <w:p w14:paraId="54E2155A" w14:textId="455956AA" w:rsidR="00CA5214" w:rsidRDefault="00CA5214" w:rsidP="00CA521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2.Customer Relationship Management (2023)</w:t>
      </w:r>
    </w:p>
    <w:p w14:paraId="1917D650" w14:textId="218ED5AC" w:rsidR="00CA5214" w:rsidRDefault="00CA5214" w:rsidP="003E614F">
      <w:pPr>
        <w:tabs>
          <w:tab w:val="left" w:pos="972"/>
          <w:tab w:val="left" w:pos="1272"/>
          <w:tab w:val="left" w:pos="1428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E614F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53%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3B226E4" w14:textId="365B3D58" w:rsidR="00CA5214" w:rsidRDefault="00CA5214" w:rsidP="00CA52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Certificate of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“ EMPLOYABILITY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SKILL PROGRAM” Conducted by Mahindra Pride School (2024)</w:t>
      </w:r>
    </w:p>
    <w:p w14:paraId="66971CCD" w14:textId="5477139A" w:rsidR="00CA5214" w:rsidRDefault="003A0EA4" w:rsidP="00CA52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Human Resource skills workshop certificate 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Tareeqa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Global Solutions</w:t>
      </w:r>
    </w:p>
    <w:p w14:paraId="3A1BB129" w14:textId="77777777" w:rsidR="009A179D" w:rsidRDefault="009A179D" w:rsidP="00CA521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Certificate of research paper entitled “Embracing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Diversity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Creating a culture of inclusion in management education”</w:t>
      </w:r>
    </w:p>
    <w:p w14:paraId="162DD066" w14:textId="78C95624" w:rsidR="00CA5214" w:rsidRDefault="003E614F" w:rsidP="003259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Passed the NEP-2020 E-Quiz competition with “A” grade</w:t>
      </w:r>
    </w:p>
    <w:p w14:paraId="4FD85898" w14:textId="77777777" w:rsidR="00325939" w:rsidRPr="00325939" w:rsidRDefault="00325939" w:rsidP="0032593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D57A2B" w14:textId="4A82E1DB" w:rsidR="00A241D4" w:rsidRDefault="00CA5214" w:rsidP="00A241D4">
      <w:pPr>
        <w:shd w:val="clear" w:color="auto" w:fill="FBE4D5" w:themeFill="accent2" w:themeFillTint="3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STRENGTH &amp;</w:t>
      </w:r>
      <w:r w:rsidR="00A241D4" w:rsidRPr="00A241D4">
        <w:rPr>
          <w:rFonts w:ascii="Times New Roman" w:hAnsi="Times New Roman" w:cs="Times New Roman"/>
          <w:b/>
          <w:bCs/>
          <w:sz w:val="24"/>
          <w:szCs w:val="24"/>
          <w:lang w:val="en-US"/>
        </w:rPr>
        <w:t>SKILLS</w:t>
      </w:r>
    </w:p>
    <w:p w14:paraId="5A226F5A" w14:textId="3875A76E" w:rsidR="00EF235E" w:rsidRDefault="00EF235E" w:rsidP="00EF23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Time management</w:t>
      </w:r>
    </w:p>
    <w:p w14:paraId="17987B9B" w14:textId="1F40A8D2" w:rsidR="00EF235E" w:rsidRDefault="00EF235E" w:rsidP="00EF23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Hardworking</w:t>
      </w:r>
    </w:p>
    <w:p w14:paraId="2AED03A1" w14:textId="6AABB129" w:rsidR="00EF235E" w:rsidRDefault="00EF235E" w:rsidP="00EF23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Quick learner</w:t>
      </w:r>
    </w:p>
    <w:p w14:paraId="58FE2643" w14:textId="418FA4C6" w:rsidR="00EF235E" w:rsidRDefault="00EF235E" w:rsidP="00EF23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Punctuality</w:t>
      </w:r>
    </w:p>
    <w:p w14:paraId="71471BB3" w14:textId="182BC483" w:rsidR="00325939" w:rsidRDefault="00826E2F" w:rsidP="00826E2F">
      <w:pPr>
        <w:shd w:val="clear" w:color="auto" w:fill="FBE4D5" w:themeFill="accent2" w:themeFillTint="33"/>
        <w:rPr>
          <w:rFonts w:ascii="Times New Roman" w:hAnsi="Times New Roman" w:cs="Times New Roman"/>
          <w:sz w:val="24"/>
          <w:szCs w:val="24"/>
          <w:lang w:val="en-US"/>
        </w:rPr>
      </w:pPr>
      <w:r w:rsidRPr="00826E2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HOBBIES</w:t>
      </w:r>
    </w:p>
    <w:p w14:paraId="1541850F" w14:textId="42B307AB" w:rsidR="00325939" w:rsidRDefault="00826E2F" w:rsidP="00826E2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Listening music</w:t>
      </w:r>
    </w:p>
    <w:p w14:paraId="73C2ED2E" w14:textId="5C437752" w:rsidR="00826E2F" w:rsidRDefault="00826E2F" w:rsidP="00826E2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Travelling</w:t>
      </w:r>
    </w:p>
    <w:p w14:paraId="2CA05ADA" w14:textId="24BA650D" w:rsidR="00325939" w:rsidRDefault="00826E2F" w:rsidP="0032593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Dancing</w:t>
      </w:r>
    </w:p>
    <w:p w14:paraId="6E44DF89" w14:textId="77777777" w:rsidR="00826E2F" w:rsidRPr="00826E2F" w:rsidRDefault="00826E2F" w:rsidP="00325939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5C01A5B" w14:textId="04224086" w:rsidR="00EF235E" w:rsidRDefault="00EF235E" w:rsidP="00EF235E">
      <w:pPr>
        <w:shd w:val="clear" w:color="auto" w:fill="FBE4D5" w:themeFill="accent2" w:themeFillTint="3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235E">
        <w:rPr>
          <w:rFonts w:ascii="Times New Roman" w:hAnsi="Times New Roman" w:cs="Times New Roman"/>
          <w:b/>
          <w:bCs/>
          <w:sz w:val="24"/>
          <w:szCs w:val="24"/>
          <w:lang w:val="en-US"/>
        </w:rPr>
        <w:t>LANGUAGES</w:t>
      </w:r>
    </w:p>
    <w:p w14:paraId="52E5C379" w14:textId="56A4B36E" w:rsidR="00EF235E" w:rsidRDefault="00EF235E" w:rsidP="00EF23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</w:p>
    <w:p w14:paraId="7B703B93" w14:textId="579231B9" w:rsidR="00EF235E" w:rsidRDefault="00EF235E" w:rsidP="00EF23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Hindi</w:t>
      </w:r>
    </w:p>
    <w:p w14:paraId="3C9C4927" w14:textId="722C155E" w:rsidR="00EF235E" w:rsidRDefault="00EF235E" w:rsidP="00EF23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Marathi</w:t>
      </w:r>
    </w:p>
    <w:p w14:paraId="3C9F1589" w14:textId="77777777" w:rsidR="00826E2F" w:rsidRPr="00826E2F" w:rsidRDefault="00826E2F" w:rsidP="00826E2F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A3C846" w14:textId="2CD6609B" w:rsidR="00EF235E" w:rsidRDefault="00826E2F" w:rsidP="00826E2F">
      <w:pPr>
        <w:shd w:val="clear" w:color="auto" w:fill="FBE4D5" w:themeFill="accent2" w:themeFillTint="3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26E2F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26E2F">
        <w:rPr>
          <w:rFonts w:ascii="Times New Roman" w:hAnsi="Times New Roman" w:cs="Times New Roman"/>
          <w:b/>
          <w:bCs/>
          <w:sz w:val="24"/>
          <w:szCs w:val="24"/>
          <w:lang w:val="en-US"/>
        </w:rPr>
        <w:t>DETAILS</w:t>
      </w:r>
    </w:p>
    <w:p w14:paraId="386D177D" w14:textId="584950C2" w:rsidR="00826E2F" w:rsidRDefault="00826E2F" w:rsidP="00826E2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 of birth :29/03/2000</w:t>
      </w:r>
    </w:p>
    <w:p w14:paraId="52867DF0" w14:textId="0A292CA9" w:rsidR="00826E2F" w:rsidRDefault="00826E2F" w:rsidP="00826E2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Marital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status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Single</w:t>
      </w:r>
    </w:p>
    <w:p w14:paraId="3A3FAC2C" w14:textId="1626AB7C" w:rsidR="00826E2F" w:rsidRDefault="00826E2F" w:rsidP="00826E2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Nationality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Indian</w:t>
      </w:r>
    </w:p>
    <w:p w14:paraId="65BB339C" w14:textId="5E78FCEB" w:rsidR="00826E2F" w:rsidRDefault="00826E2F" w:rsidP="00826E2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Gender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Female</w:t>
      </w:r>
    </w:p>
    <w:p w14:paraId="26213383" w14:textId="6D1063E9" w:rsidR="00826E2F" w:rsidRPr="00826E2F" w:rsidRDefault="00826E2F" w:rsidP="00826E2F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Place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Nagpur</w:t>
      </w:r>
    </w:p>
    <w:sectPr w:rsidR="00826E2F" w:rsidRPr="00826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AC20" w14:textId="77777777" w:rsidR="004F710D" w:rsidRDefault="004F710D" w:rsidP="00325939">
      <w:pPr>
        <w:spacing w:after="0" w:line="240" w:lineRule="auto"/>
      </w:pPr>
      <w:r>
        <w:separator/>
      </w:r>
    </w:p>
  </w:endnote>
  <w:endnote w:type="continuationSeparator" w:id="0">
    <w:p w14:paraId="2D828E2D" w14:textId="77777777" w:rsidR="004F710D" w:rsidRDefault="004F710D" w:rsidP="0032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2857" w14:textId="77777777" w:rsidR="004F710D" w:rsidRDefault="004F710D" w:rsidP="00325939">
      <w:pPr>
        <w:spacing w:after="0" w:line="240" w:lineRule="auto"/>
      </w:pPr>
      <w:r>
        <w:separator/>
      </w:r>
    </w:p>
  </w:footnote>
  <w:footnote w:type="continuationSeparator" w:id="0">
    <w:p w14:paraId="122C416F" w14:textId="77777777" w:rsidR="004F710D" w:rsidRDefault="004F710D" w:rsidP="00325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619A8"/>
    <w:multiLevelType w:val="hybridMultilevel"/>
    <w:tmpl w:val="63D4397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F7854"/>
    <w:multiLevelType w:val="hybridMultilevel"/>
    <w:tmpl w:val="10305E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87160"/>
    <w:multiLevelType w:val="hybridMultilevel"/>
    <w:tmpl w:val="930C9A5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F3467"/>
    <w:multiLevelType w:val="hybridMultilevel"/>
    <w:tmpl w:val="FFA03B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010B5"/>
    <w:multiLevelType w:val="hybridMultilevel"/>
    <w:tmpl w:val="23083E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008520">
    <w:abstractNumId w:val="4"/>
  </w:num>
  <w:num w:numId="2" w16cid:durableId="2010331965">
    <w:abstractNumId w:val="1"/>
  </w:num>
  <w:num w:numId="3" w16cid:durableId="349841812">
    <w:abstractNumId w:val="2"/>
  </w:num>
  <w:num w:numId="4" w16cid:durableId="1045956115">
    <w:abstractNumId w:val="0"/>
  </w:num>
  <w:num w:numId="5" w16cid:durableId="555436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2B"/>
    <w:rsid w:val="00325939"/>
    <w:rsid w:val="00383E2E"/>
    <w:rsid w:val="003A0EA4"/>
    <w:rsid w:val="003D64EE"/>
    <w:rsid w:val="003E614F"/>
    <w:rsid w:val="004F710D"/>
    <w:rsid w:val="006F2A99"/>
    <w:rsid w:val="00826E2F"/>
    <w:rsid w:val="00923D76"/>
    <w:rsid w:val="00932A02"/>
    <w:rsid w:val="00941919"/>
    <w:rsid w:val="009A179D"/>
    <w:rsid w:val="00A241D4"/>
    <w:rsid w:val="00B0142B"/>
    <w:rsid w:val="00CA5214"/>
    <w:rsid w:val="00D05DBB"/>
    <w:rsid w:val="00D528B8"/>
    <w:rsid w:val="00EF235E"/>
    <w:rsid w:val="00F3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AA2D4"/>
  <w15:chartTrackingRefBased/>
  <w15:docId w15:val="{978C3C26-ACE6-4D42-AC50-C21E5E23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A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A9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23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939"/>
  </w:style>
  <w:style w:type="paragraph" w:styleId="Footer">
    <w:name w:val="footer"/>
    <w:basedOn w:val="Normal"/>
    <w:link w:val="FooterChar"/>
    <w:uiPriority w:val="99"/>
    <w:unhideWhenUsed/>
    <w:rsid w:val="003259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AA205-1586-4407-B41A-E01C556D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 Bagde</dc:creator>
  <cp:keywords/>
  <dc:description/>
  <cp:lastModifiedBy>Shruti Bagde</cp:lastModifiedBy>
  <cp:revision>2</cp:revision>
  <dcterms:created xsi:type="dcterms:W3CDTF">2024-03-27T11:48:00Z</dcterms:created>
  <dcterms:modified xsi:type="dcterms:W3CDTF">2024-03-27T11:48:00Z</dcterms:modified>
</cp:coreProperties>
</file>