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6FA0" w14:textId="77777777" w:rsidR="001E7683" w:rsidRPr="00BA1088" w:rsidRDefault="001E7683" w:rsidP="001E7683">
      <w:pPr>
        <w:jc w:val="center"/>
        <w:rPr>
          <w:rFonts w:ascii="Arial Black" w:hAnsi="Arial Black" w:cs="Arial"/>
          <w:b/>
          <w:bCs/>
          <w:sz w:val="20"/>
          <w:szCs w:val="20"/>
        </w:rPr>
      </w:pPr>
      <w:r w:rsidRPr="00BA1088">
        <w:rPr>
          <w:rFonts w:ascii="Arial Black" w:hAnsi="Arial Black" w:cs="Arial"/>
          <w:b/>
          <w:bCs/>
          <w:sz w:val="20"/>
          <w:szCs w:val="20"/>
        </w:rPr>
        <w:t>RESUME</w:t>
      </w:r>
    </w:p>
    <w:p w14:paraId="5B4F909C" w14:textId="77777777" w:rsidR="001E7683" w:rsidRPr="00BA1088" w:rsidRDefault="001E7683" w:rsidP="001E7683">
      <w:pPr>
        <w:jc w:val="center"/>
        <w:rPr>
          <w:rFonts w:cstheme="minorHAnsi"/>
          <w:sz w:val="20"/>
          <w:szCs w:val="20"/>
        </w:rPr>
      </w:pPr>
    </w:p>
    <w:p w14:paraId="616C0CEE" w14:textId="7A9A8241" w:rsidR="0020316E" w:rsidRPr="00BA1088" w:rsidRDefault="0020316E" w:rsidP="0020316E">
      <w:pPr>
        <w:rPr>
          <w:rFonts w:ascii="Arial Black" w:hAnsi="Arial Black" w:cstheme="minorHAnsi"/>
          <w:b/>
          <w:bCs/>
          <w:sz w:val="20"/>
          <w:szCs w:val="20"/>
        </w:rPr>
      </w:pPr>
      <w:r w:rsidRPr="00BA1088">
        <w:rPr>
          <w:rFonts w:ascii="Arial Black" w:hAnsi="Arial Black" w:cstheme="minorHAnsi"/>
          <w:b/>
          <w:bCs/>
          <w:sz w:val="20"/>
          <w:szCs w:val="20"/>
        </w:rPr>
        <w:t>DIXITA</w:t>
      </w:r>
      <w:r w:rsidR="001E7683" w:rsidRPr="00BA1088">
        <w:rPr>
          <w:rFonts w:ascii="Arial Black" w:hAnsi="Arial Black" w:cstheme="minorHAnsi"/>
          <w:b/>
          <w:bCs/>
          <w:sz w:val="20"/>
          <w:szCs w:val="20"/>
        </w:rPr>
        <w:t xml:space="preserve"> DHARMENDRA</w:t>
      </w:r>
      <w:r w:rsidRPr="00BA1088">
        <w:rPr>
          <w:rFonts w:ascii="Arial Black" w:hAnsi="Arial Black" w:cstheme="minorHAnsi"/>
          <w:b/>
          <w:bCs/>
          <w:sz w:val="20"/>
          <w:szCs w:val="20"/>
        </w:rPr>
        <w:t xml:space="preserve"> LAKHAN</w:t>
      </w:r>
    </w:p>
    <w:p w14:paraId="09EBB093" w14:textId="1BFE04AB" w:rsidR="001E7683" w:rsidRPr="00BA1088" w:rsidRDefault="001E7683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</w:rPr>
        <w:t>Address</w:t>
      </w:r>
      <w:r w:rsidRPr="00BA1088">
        <w:rPr>
          <w:rFonts w:ascii="Arial" w:hAnsi="Arial" w:cs="Arial"/>
        </w:rPr>
        <w:t xml:space="preserve">: 702/A, Vinayak Flora, </w:t>
      </w:r>
    </w:p>
    <w:p w14:paraId="3E3B74E8" w14:textId="33D21736" w:rsidR="001E7683" w:rsidRPr="00BA1088" w:rsidRDefault="001E7683" w:rsidP="00BA1088">
      <w:pPr>
        <w:rPr>
          <w:rFonts w:ascii="Arial" w:hAnsi="Arial" w:cs="Arial"/>
        </w:rPr>
      </w:pPr>
      <w:r w:rsidRPr="00BA1088">
        <w:rPr>
          <w:rFonts w:ascii="Arial" w:hAnsi="Arial" w:cs="Arial"/>
        </w:rPr>
        <w:t xml:space="preserve">                  Ch. Shivaji Maharaj Chowk,</w:t>
      </w:r>
    </w:p>
    <w:p w14:paraId="01F0505C" w14:textId="4F77A7B6" w:rsidR="001E7683" w:rsidRPr="00BA1088" w:rsidRDefault="001E7683" w:rsidP="00BA1088">
      <w:pPr>
        <w:rPr>
          <w:rFonts w:ascii="Arial" w:hAnsi="Arial" w:cs="Arial"/>
        </w:rPr>
      </w:pPr>
      <w:r w:rsidRPr="00BA1088">
        <w:rPr>
          <w:rFonts w:ascii="Arial" w:hAnsi="Arial" w:cs="Arial"/>
        </w:rPr>
        <w:t xml:space="preserve">                  Dombivli East, </w:t>
      </w:r>
    </w:p>
    <w:p w14:paraId="668313AF" w14:textId="22383E32" w:rsidR="001E7683" w:rsidRPr="00BA1088" w:rsidRDefault="001E7683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</w:rPr>
        <w:t>Mobile No.</w:t>
      </w:r>
      <w:r w:rsidRPr="00BA1088">
        <w:rPr>
          <w:rFonts w:ascii="Arial" w:hAnsi="Arial" w:cs="Arial"/>
        </w:rPr>
        <w:t>: 8369956717</w:t>
      </w:r>
    </w:p>
    <w:p w14:paraId="26377B09" w14:textId="62B6BEFB" w:rsidR="001E7683" w:rsidRPr="00BA1088" w:rsidRDefault="001E7683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</w:rPr>
        <w:t>Email ID</w:t>
      </w:r>
      <w:r w:rsidRPr="00BA1088">
        <w:rPr>
          <w:rFonts w:ascii="Arial" w:hAnsi="Arial" w:cs="Arial"/>
        </w:rPr>
        <w:t>: dixitalakhan1995@gmail.com</w:t>
      </w:r>
    </w:p>
    <w:p w14:paraId="62021AAF" w14:textId="77777777" w:rsidR="001E7683" w:rsidRPr="00BA1088" w:rsidRDefault="001E7683" w:rsidP="00BA1088">
      <w:pPr>
        <w:rPr>
          <w:rFonts w:ascii="Arial" w:hAnsi="Arial" w:cs="Arial"/>
        </w:rPr>
      </w:pPr>
    </w:p>
    <w:p w14:paraId="0814F2A9" w14:textId="60E7FC42" w:rsidR="0020316E" w:rsidRPr="00BA1088" w:rsidRDefault="001E7683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 xml:space="preserve">Education Background                    </w:t>
      </w:r>
    </w:p>
    <w:p w14:paraId="49F3167C" w14:textId="77777777" w:rsidR="00D71C49" w:rsidRPr="00BA1088" w:rsidRDefault="001E7683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</w:rPr>
        <w:t>B.com</w:t>
      </w:r>
      <w:r w:rsidRPr="00BA1088">
        <w:rPr>
          <w:rFonts w:ascii="Arial" w:hAnsi="Arial" w:cs="Arial"/>
        </w:rPr>
        <w:tab/>
      </w:r>
      <w:r w:rsidRPr="00BA1088">
        <w:rPr>
          <w:rFonts w:ascii="Arial" w:hAnsi="Arial" w:cs="Arial"/>
        </w:rPr>
        <w:tab/>
      </w:r>
      <w:r w:rsidRPr="00BA1088">
        <w:rPr>
          <w:rFonts w:ascii="Arial" w:hAnsi="Arial" w:cs="Arial"/>
        </w:rPr>
        <w:tab/>
        <w:t>:</w:t>
      </w:r>
      <w:r w:rsidR="00D71C49" w:rsidRPr="00BA1088">
        <w:rPr>
          <w:rFonts w:ascii="Arial" w:hAnsi="Arial" w:cs="Arial"/>
        </w:rPr>
        <w:t xml:space="preserve"> </w:t>
      </w:r>
      <w:r w:rsidR="00D71C49" w:rsidRPr="00BA1088">
        <w:rPr>
          <w:rFonts w:ascii="Arial" w:hAnsi="Arial" w:cs="Arial"/>
        </w:rPr>
        <w:t>Sydenham college of commerce and economi</w:t>
      </w:r>
      <w:r w:rsidR="00D71C49" w:rsidRPr="00BA1088">
        <w:rPr>
          <w:rFonts w:ascii="Arial" w:hAnsi="Arial" w:cs="Arial"/>
        </w:rPr>
        <w:t>cs (2016)</w:t>
      </w:r>
      <w:r w:rsidR="00D71C49" w:rsidRPr="00BA1088">
        <w:rPr>
          <w:rFonts w:ascii="Arial" w:hAnsi="Arial" w:cs="Arial"/>
        </w:rPr>
        <w:tab/>
      </w:r>
      <w:r w:rsidR="00D71C49" w:rsidRPr="00BA1088">
        <w:rPr>
          <w:rFonts w:ascii="Arial" w:hAnsi="Arial" w:cs="Arial"/>
        </w:rPr>
        <w:t>65%</w:t>
      </w:r>
    </w:p>
    <w:p w14:paraId="6810E9CA" w14:textId="40A7FDED" w:rsidR="00D71C49" w:rsidRPr="00BA1088" w:rsidRDefault="00D71C49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</w:rPr>
        <w:t>H.S.C.</w:t>
      </w:r>
      <w:r w:rsidRPr="00BA1088">
        <w:rPr>
          <w:rFonts w:ascii="Arial" w:hAnsi="Arial" w:cs="Arial"/>
        </w:rPr>
        <w:tab/>
      </w:r>
      <w:r w:rsidRPr="00BA1088">
        <w:rPr>
          <w:rFonts w:ascii="Arial" w:hAnsi="Arial" w:cs="Arial"/>
        </w:rPr>
        <w:tab/>
      </w:r>
      <w:r w:rsidRPr="00BA1088">
        <w:rPr>
          <w:rFonts w:ascii="Arial" w:hAnsi="Arial" w:cs="Arial"/>
        </w:rPr>
        <w:tab/>
        <w:t xml:space="preserve">: </w:t>
      </w:r>
      <w:r w:rsidRPr="00BA1088">
        <w:rPr>
          <w:rFonts w:ascii="Arial" w:hAnsi="Arial" w:cs="Arial"/>
        </w:rPr>
        <w:t>Sydenham college of commerce and economics</w:t>
      </w:r>
      <w:r w:rsidRPr="00BA1088">
        <w:rPr>
          <w:rFonts w:ascii="Arial" w:hAnsi="Arial" w:cs="Arial"/>
        </w:rPr>
        <w:t xml:space="preserve"> (2013)</w:t>
      </w:r>
      <w:r w:rsidRPr="00BA1088">
        <w:rPr>
          <w:rFonts w:ascii="Arial" w:hAnsi="Arial" w:cs="Arial"/>
        </w:rPr>
        <w:tab/>
        <w:t>55%</w:t>
      </w:r>
    </w:p>
    <w:p w14:paraId="375BCA0F" w14:textId="47725ADF" w:rsidR="00D71C49" w:rsidRPr="00BA1088" w:rsidRDefault="00D71C49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</w:rPr>
        <w:t>S.S.C.</w:t>
      </w:r>
      <w:r w:rsidRPr="00BA1088">
        <w:rPr>
          <w:rFonts w:ascii="Arial" w:hAnsi="Arial" w:cs="Arial"/>
          <w:b/>
          <w:bCs/>
        </w:rPr>
        <w:tab/>
      </w:r>
      <w:r w:rsidRPr="00BA1088">
        <w:rPr>
          <w:rFonts w:ascii="Arial" w:hAnsi="Arial" w:cs="Arial"/>
        </w:rPr>
        <w:tab/>
      </w:r>
      <w:r w:rsidRPr="00BA1088">
        <w:rPr>
          <w:rFonts w:ascii="Arial" w:hAnsi="Arial" w:cs="Arial"/>
        </w:rPr>
        <w:tab/>
        <w:t>: St. Columba Girl High School (2011)</w:t>
      </w:r>
      <w:r w:rsidR="00647700" w:rsidRPr="00BA1088">
        <w:rPr>
          <w:rFonts w:ascii="Arial" w:hAnsi="Arial" w:cs="Arial"/>
        </w:rPr>
        <w:tab/>
      </w:r>
      <w:r w:rsidR="00647700" w:rsidRPr="00BA1088">
        <w:rPr>
          <w:rFonts w:ascii="Arial" w:hAnsi="Arial" w:cs="Arial"/>
        </w:rPr>
        <w:tab/>
      </w:r>
      <w:r w:rsidR="00647700" w:rsidRPr="00BA1088">
        <w:rPr>
          <w:rFonts w:ascii="Arial" w:hAnsi="Arial" w:cs="Arial"/>
        </w:rPr>
        <w:tab/>
      </w:r>
      <w:r w:rsidRPr="00BA1088">
        <w:rPr>
          <w:rFonts w:ascii="Arial" w:hAnsi="Arial" w:cs="Arial"/>
        </w:rPr>
        <w:t xml:space="preserve"> 65%</w:t>
      </w:r>
    </w:p>
    <w:p w14:paraId="50BC2439" w14:textId="77777777" w:rsidR="00D71C49" w:rsidRPr="00BA1088" w:rsidRDefault="00D71C49" w:rsidP="00BA1088">
      <w:pPr>
        <w:rPr>
          <w:rFonts w:ascii="Arial" w:hAnsi="Arial" w:cs="Arial"/>
        </w:rPr>
      </w:pPr>
    </w:p>
    <w:p w14:paraId="43DAB23D" w14:textId="5545AE45" w:rsidR="00D71C49" w:rsidRPr="00BA1088" w:rsidRDefault="00D71C49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>Computer Proficiency</w:t>
      </w:r>
    </w:p>
    <w:p w14:paraId="614C10E6" w14:textId="77A8A8C7" w:rsidR="00D71C49" w:rsidRPr="00BA1088" w:rsidRDefault="00D71C49" w:rsidP="00BA10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Tally</w:t>
      </w:r>
      <w:r w:rsidR="00A8614D" w:rsidRPr="00BA1088">
        <w:rPr>
          <w:rFonts w:ascii="Arial" w:hAnsi="Arial" w:cs="Arial"/>
        </w:rPr>
        <w:t xml:space="preserve"> ERP</w:t>
      </w:r>
      <w:r w:rsidR="00647700" w:rsidRPr="00BA1088">
        <w:rPr>
          <w:rFonts w:ascii="Arial" w:hAnsi="Arial" w:cs="Arial"/>
        </w:rPr>
        <w:t xml:space="preserve"> 9</w:t>
      </w:r>
    </w:p>
    <w:p w14:paraId="3E3134E0" w14:textId="317756A1" w:rsidR="00D71C49" w:rsidRPr="00BA1088" w:rsidRDefault="00D71C49" w:rsidP="00BA10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Typing (English) 30wpm</w:t>
      </w:r>
    </w:p>
    <w:p w14:paraId="00C64FBE" w14:textId="1CB0851B" w:rsidR="00D71C49" w:rsidRPr="00BA1088" w:rsidRDefault="00D71C49" w:rsidP="00BA10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MS-CIT</w:t>
      </w:r>
    </w:p>
    <w:p w14:paraId="52EDE1BF" w14:textId="532A5895" w:rsidR="00D71C49" w:rsidRPr="00BA1088" w:rsidRDefault="00D71C49" w:rsidP="00BA108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 xml:space="preserve">Microsoft </w:t>
      </w:r>
      <w:r w:rsidR="00B5605F" w:rsidRPr="00BA1088">
        <w:rPr>
          <w:rFonts w:ascii="Arial" w:hAnsi="Arial" w:cs="Arial"/>
        </w:rPr>
        <w:t>O</w:t>
      </w:r>
      <w:r w:rsidRPr="00BA1088">
        <w:rPr>
          <w:rFonts w:ascii="Arial" w:hAnsi="Arial" w:cs="Arial"/>
        </w:rPr>
        <w:t>ffice</w:t>
      </w:r>
      <w:r w:rsidR="00B5605F" w:rsidRPr="00BA1088">
        <w:rPr>
          <w:rFonts w:ascii="Arial" w:hAnsi="Arial" w:cs="Arial"/>
        </w:rPr>
        <w:t xml:space="preserve"> (Word, Excel &amp; Power Point) </w:t>
      </w:r>
    </w:p>
    <w:p w14:paraId="5A5DBFF2" w14:textId="77777777" w:rsidR="00B5605F" w:rsidRPr="00BA1088" w:rsidRDefault="00B5605F" w:rsidP="00BA1088">
      <w:pPr>
        <w:pStyle w:val="ListParagraph"/>
        <w:rPr>
          <w:rFonts w:ascii="Arial" w:hAnsi="Arial" w:cs="Arial"/>
        </w:rPr>
      </w:pPr>
    </w:p>
    <w:p w14:paraId="05CC4BDE" w14:textId="04613CB3" w:rsidR="00B5605F" w:rsidRPr="00BA1088" w:rsidRDefault="00B5605F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>CRM Software</w:t>
      </w:r>
    </w:p>
    <w:p w14:paraId="41677B26" w14:textId="42D81C73" w:rsidR="00B5605F" w:rsidRPr="00BA1088" w:rsidRDefault="00B5605F" w:rsidP="00BA108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Far</w:t>
      </w:r>
      <w:r w:rsidR="005474AD" w:rsidRPr="00BA1088">
        <w:rPr>
          <w:rFonts w:ascii="Arial" w:hAnsi="Arial" w:cs="Arial"/>
        </w:rPr>
        <w:t>-</w:t>
      </w:r>
      <w:r w:rsidRPr="00BA1088">
        <w:rPr>
          <w:rFonts w:ascii="Arial" w:hAnsi="Arial" w:cs="Arial"/>
        </w:rPr>
        <w:t>vision ERP</w:t>
      </w:r>
    </w:p>
    <w:p w14:paraId="0FE71449" w14:textId="589A9418" w:rsidR="00B5605F" w:rsidRPr="00BA1088" w:rsidRDefault="00B5605F" w:rsidP="00BA108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X-Lite</w:t>
      </w:r>
    </w:p>
    <w:p w14:paraId="13092E46" w14:textId="3C69D333" w:rsidR="00A8614D" w:rsidRPr="00BA1088" w:rsidRDefault="00A8614D" w:rsidP="00BA108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Metro</w:t>
      </w:r>
      <w:r w:rsidR="005474AD" w:rsidRPr="00BA1088">
        <w:rPr>
          <w:rFonts w:ascii="Arial" w:hAnsi="Arial" w:cs="Arial"/>
        </w:rPr>
        <w:t>-</w:t>
      </w:r>
      <w:r w:rsidRPr="00BA1088">
        <w:rPr>
          <w:rFonts w:ascii="Arial" w:hAnsi="Arial" w:cs="Arial"/>
        </w:rPr>
        <w:t xml:space="preserve">leads  </w:t>
      </w:r>
    </w:p>
    <w:p w14:paraId="410CCC74" w14:textId="77777777" w:rsidR="00A8614D" w:rsidRPr="00BA1088" w:rsidRDefault="00A8614D" w:rsidP="00BA108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 xml:space="preserve">MIS Data (Learning) </w:t>
      </w:r>
    </w:p>
    <w:p w14:paraId="1C94CEAC" w14:textId="77777777" w:rsidR="00A8614D" w:rsidRPr="00BA1088" w:rsidRDefault="00A8614D" w:rsidP="00BA1088">
      <w:pPr>
        <w:pStyle w:val="ListParagraph"/>
        <w:rPr>
          <w:rFonts w:ascii="Arial" w:hAnsi="Arial" w:cs="Arial"/>
        </w:rPr>
      </w:pPr>
    </w:p>
    <w:p w14:paraId="6BAF66F8" w14:textId="24F6F37E" w:rsidR="00A8614D" w:rsidRPr="00BA1088" w:rsidRDefault="00A8614D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 xml:space="preserve">Work Experience </w:t>
      </w:r>
    </w:p>
    <w:p w14:paraId="132B656C" w14:textId="77777777" w:rsidR="00BA1088" w:rsidRDefault="00BA1088" w:rsidP="00BA1088">
      <w:pPr>
        <w:rPr>
          <w:rFonts w:ascii="Arial" w:hAnsi="Arial" w:cs="Arial"/>
          <w:b/>
          <w:bCs/>
        </w:rPr>
      </w:pPr>
    </w:p>
    <w:p w14:paraId="2BB337E1" w14:textId="4E04265D" w:rsidR="00B5605F" w:rsidRPr="00BA1088" w:rsidRDefault="00BA1088" w:rsidP="00BA10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85AEF" w:rsidRPr="00BA1088">
        <w:rPr>
          <w:rFonts w:ascii="Arial" w:hAnsi="Arial" w:cs="Arial"/>
          <w:b/>
          <w:bCs/>
        </w:rPr>
        <w:t>Piramal Realty (January 2017-</w:t>
      </w:r>
      <w:r w:rsidR="00D16273" w:rsidRPr="00BA1088">
        <w:rPr>
          <w:rFonts w:ascii="Arial" w:hAnsi="Arial" w:cs="Arial"/>
          <w:b/>
          <w:bCs/>
        </w:rPr>
        <w:t xml:space="preserve">June </w:t>
      </w:r>
      <w:r w:rsidR="00C85AEF" w:rsidRPr="00BA1088">
        <w:rPr>
          <w:rFonts w:ascii="Arial" w:hAnsi="Arial" w:cs="Arial"/>
          <w:b/>
          <w:bCs/>
        </w:rPr>
        <w:t xml:space="preserve">2017) </w:t>
      </w:r>
    </w:p>
    <w:p w14:paraId="31A2291E" w14:textId="729D9BFB" w:rsidR="001E7683" w:rsidRPr="00BA1088" w:rsidRDefault="00896D18" w:rsidP="00BA108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Worked for three major projects of Piramal Realty.</w:t>
      </w:r>
    </w:p>
    <w:p w14:paraId="276C2352" w14:textId="1DAF3336" w:rsidR="008769AC" w:rsidRPr="00BA1088" w:rsidRDefault="008769AC" w:rsidP="00BA1088">
      <w:pPr>
        <w:pStyle w:val="resumebodyexperiencelistitemrziit"/>
        <w:numPr>
          <w:ilvl w:val="0"/>
          <w:numId w:val="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Provided exceptional customer service to clients</w:t>
      </w:r>
      <w:r w:rsidRPr="00BA1088">
        <w:rPr>
          <w:rFonts w:ascii="Arial" w:hAnsi="Arial" w:cs="Arial"/>
          <w:color w:val="384347"/>
          <w:sz w:val="22"/>
          <w:szCs w:val="22"/>
        </w:rPr>
        <w:t>.</w:t>
      </w:r>
    </w:p>
    <w:p w14:paraId="751E7EB2" w14:textId="77777777" w:rsidR="00647700" w:rsidRPr="00BA1088" w:rsidRDefault="008769AC" w:rsidP="00BA1088">
      <w:pPr>
        <w:pStyle w:val="resumebodyexperiencelistitemrziit"/>
        <w:numPr>
          <w:ilvl w:val="0"/>
          <w:numId w:val="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 xml:space="preserve">Generated over </w:t>
      </w:r>
      <w:r w:rsidRPr="00BA1088">
        <w:rPr>
          <w:rFonts w:ascii="Arial" w:hAnsi="Arial" w:cs="Arial"/>
          <w:color w:val="384347"/>
          <w:sz w:val="22"/>
          <w:szCs w:val="22"/>
        </w:rPr>
        <w:t>50-60</w:t>
      </w:r>
      <w:r w:rsidRPr="00BA1088">
        <w:rPr>
          <w:rFonts w:ascii="Arial" w:hAnsi="Arial" w:cs="Arial"/>
          <w:color w:val="384347"/>
          <w:sz w:val="22"/>
          <w:szCs w:val="22"/>
        </w:rPr>
        <w:t xml:space="preserve"> </w:t>
      </w:r>
      <w:r w:rsidRPr="00BA1088">
        <w:rPr>
          <w:rFonts w:ascii="Arial" w:hAnsi="Arial" w:cs="Arial"/>
          <w:color w:val="384347"/>
          <w:sz w:val="22"/>
          <w:szCs w:val="22"/>
        </w:rPr>
        <w:t xml:space="preserve">leads of HNI potential clients </w:t>
      </w:r>
      <w:r w:rsidRPr="00BA1088">
        <w:rPr>
          <w:rFonts w:ascii="Arial" w:hAnsi="Arial" w:cs="Arial"/>
          <w:color w:val="384347"/>
          <w:sz w:val="22"/>
          <w:szCs w:val="22"/>
        </w:rPr>
        <w:t>through online marketing and cold-calling</w:t>
      </w:r>
      <w:r w:rsidRPr="00BA1088">
        <w:rPr>
          <w:rFonts w:ascii="Arial" w:hAnsi="Arial" w:cs="Arial"/>
          <w:color w:val="384347"/>
          <w:sz w:val="22"/>
          <w:szCs w:val="22"/>
        </w:rPr>
        <w:t>, in the spam of 6months.</w:t>
      </w:r>
    </w:p>
    <w:p w14:paraId="2E0DABA2" w14:textId="77777777" w:rsidR="00BA1088" w:rsidRPr="00BA1088" w:rsidRDefault="009F6921" w:rsidP="00BA1088">
      <w:pPr>
        <w:pStyle w:val="resumebodyexperiencelistitemrziit"/>
        <w:numPr>
          <w:ilvl w:val="0"/>
          <w:numId w:val="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Developed positive relationship with Sales manager and Channel partner.</w:t>
      </w:r>
    </w:p>
    <w:p w14:paraId="6C219E44" w14:textId="77777777" w:rsidR="00BA1088" w:rsidRDefault="00BA1088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b/>
          <w:bCs/>
          <w:sz w:val="22"/>
          <w:szCs w:val="22"/>
        </w:rPr>
      </w:pPr>
    </w:p>
    <w:p w14:paraId="6CE4078C" w14:textId="77777777" w:rsidR="00BA1088" w:rsidRDefault="008769AC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b/>
          <w:bCs/>
          <w:sz w:val="22"/>
          <w:szCs w:val="22"/>
        </w:rPr>
      </w:pPr>
      <w:r w:rsidRPr="00BA1088">
        <w:rPr>
          <w:rFonts w:ascii="Arial" w:hAnsi="Arial" w:cs="Arial"/>
          <w:b/>
          <w:bCs/>
          <w:sz w:val="22"/>
          <w:szCs w:val="22"/>
        </w:rPr>
        <w:lastRenderedPageBreak/>
        <w:t xml:space="preserve">Shivalik </w:t>
      </w:r>
      <w:r w:rsidR="009F6921" w:rsidRPr="00BA1088">
        <w:rPr>
          <w:rFonts w:ascii="Arial" w:hAnsi="Arial" w:cs="Arial"/>
          <w:b/>
          <w:bCs/>
          <w:sz w:val="22"/>
          <w:szCs w:val="22"/>
        </w:rPr>
        <w:t>V</w:t>
      </w:r>
      <w:r w:rsidRPr="00BA1088">
        <w:rPr>
          <w:rFonts w:ascii="Arial" w:hAnsi="Arial" w:cs="Arial"/>
          <w:b/>
          <w:bCs/>
          <w:sz w:val="22"/>
          <w:szCs w:val="22"/>
        </w:rPr>
        <w:t>entures</w:t>
      </w:r>
      <w:r w:rsidRPr="00BA1088">
        <w:rPr>
          <w:rFonts w:ascii="Arial" w:hAnsi="Arial" w:cs="Arial"/>
          <w:b/>
          <w:bCs/>
          <w:sz w:val="22"/>
          <w:szCs w:val="22"/>
        </w:rPr>
        <w:t xml:space="preserve"> </w:t>
      </w:r>
      <w:r w:rsidR="00D16273" w:rsidRPr="00BA1088">
        <w:rPr>
          <w:rFonts w:ascii="Arial" w:hAnsi="Arial" w:cs="Arial"/>
          <w:b/>
          <w:bCs/>
          <w:sz w:val="22"/>
          <w:szCs w:val="22"/>
        </w:rPr>
        <w:t xml:space="preserve">(July 2017 -June2018) </w:t>
      </w:r>
    </w:p>
    <w:p w14:paraId="26C17F21" w14:textId="030270C9" w:rsidR="00D16273" w:rsidRPr="00BA1088" w:rsidRDefault="003078AA" w:rsidP="00BA1088">
      <w:pPr>
        <w:pStyle w:val="resumebodyexperiencelistitemrziit"/>
        <w:numPr>
          <w:ilvl w:val="0"/>
          <w:numId w:val="27"/>
        </w:numPr>
        <w:shd w:val="clear" w:color="auto" w:fill="FFFFFF"/>
        <w:spacing w:after="120" w:afterAutospacing="0"/>
        <w:rPr>
          <w:rFonts w:ascii="Arial" w:hAnsi="Arial" w:cs="Arial"/>
          <w:b/>
          <w:bCs/>
          <w:sz w:val="22"/>
          <w:szCs w:val="22"/>
        </w:rPr>
      </w:pPr>
      <w:r w:rsidRPr="00BA1088">
        <w:rPr>
          <w:rFonts w:ascii="Arial" w:hAnsi="Arial" w:cs="Arial"/>
          <w:color w:val="384347"/>
        </w:rPr>
        <w:t>Managed 75+ clients for residential and investment properties.</w:t>
      </w:r>
    </w:p>
    <w:p w14:paraId="6AFFA46D" w14:textId="20729B47" w:rsidR="00D16273" w:rsidRPr="00BA1088" w:rsidRDefault="00CD7923" w:rsidP="00BA1088">
      <w:pPr>
        <w:pStyle w:val="resumebodyexperiencelistitemrziit"/>
        <w:numPr>
          <w:ilvl w:val="0"/>
          <w:numId w:val="8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 xml:space="preserve">Serviced New and Existing clients by planning a perfect pitch with collaborative teammates of 11. </w:t>
      </w:r>
    </w:p>
    <w:p w14:paraId="2C8B666B" w14:textId="4C41DEDE" w:rsidR="00BA552D" w:rsidRDefault="00CD7923" w:rsidP="00BA1088">
      <w:pPr>
        <w:pStyle w:val="resumebodyexperiencelistitemrziit"/>
        <w:numPr>
          <w:ilvl w:val="0"/>
          <w:numId w:val="8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Generated potentials lead t</w:t>
      </w:r>
      <w:r w:rsidR="00647700" w:rsidRPr="00BA1088">
        <w:rPr>
          <w:rFonts w:ascii="Arial" w:hAnsi="Arial" w:cs="Arial"/>
          <w:color w:val="384347"/>
          <w:sz w:val="22"/>
          <w:szCs w:val="22"/>
        </w:rPr>
        <w:t>h</w:t>
      </w:r>
      <w:r w:rsidRPr="00BA1088">
        <w:rPr>
          <w:rFonts w:ascii="Arial" w:hAnsi="Arial" w:cs="Arial"/>
          <w:color w:val="384347"/>
          <w:sz w:val="22"/>
          <w:szCs w:val="22"/>
        </w:rPr>
        <w:t>rough</w:t>
      </w:r>
      <w:r w:rsidR="009F6921" w:rsidRPr="00BA1088">
        <w:rPr>
          <w:rFonts w:ascii="Arial" w:hAnsi="Arial" w:cs="Arial"/>
          <w:color w:val="384347"/>
          <w:sz w:val="22"/>
          <w:szCs w:val="22"/>
        </w:rPr>
        <w:t xml:space="preserve"> </w:t>
      </w:r>
      <w:proofErr w:type="gramStart"/>
      <w:r w:rsidR="009F6921" w:rsidRPr="00BA1088">
        <w:rPr>
          <w:rFonts w:ascii="Arial" w:hAnsi="Arial" w:cs="Arial"/>
          <w:color w:val="384347"/>
          <w:sz w:val="22"/>
          <w:szCs w:val="22"/>
        </w:rPr>
        <w:t>Social</w:t>
      </w:r>
      <w:r w:rsidR="00647700" w:rsidRPr="00BA1088">
        <w:rPr>
          <w:rFonts w:ascii="Arial" w:hAnsi="Arial" w:cs="Arial"/>
          <w:color w:val="384347"/>
          <w:sz w:val="22"/>
          <w:szCs w:val="22"/>
        </w:rPr>
        <w:t xml:space="preserve"> </w:t>
      </w:r>
      <w:r w:rsidR="009F6921" w:rsidRPr="00BA1088">
        <w:rPr>
          <w:rFonts w:ascii="Arial" w:hAnsi="Arial" w:cs="Arial"/>
          <w:color w:val="384347"/>
          <w:sz w:val="22"/>
          <w:szCs w:val="22"/>
        </w:rPr>
        <w:t>Med</w:t>
      </w:r>
      <w:r w:rsidR="005474AD" w:rsidRPr="00BA1088">
        <w:rPr>
          <w:rFonts w:ascii="Arial" w:hAnsi="Arial" w:cs="Arial"/>
          <w:color w:val="384347"/>
          <w:sz w:val="22"/>
          <w:szCs w:val="22"/>
        </w:rPr>
        <w:t>ia</w:t>
      </w:r>
      <w:proofErr w:type="gramEnd"/>
      <w:r w:rsidR="00647700" w:rsidRPr="00BA1088">
        <w:rPr>
          <w:rFonts w:ascii="Arial" w:hAnsi="Arial" w:cs="Arial"/>
          <w:color w:val="384347"/>
          <w:sz w:val="22"/>
          <w:szCs w:val="22"/>
        </w:rPr>
        <w:t>,</w:t>
      </w:r>
      <w:r w:rsidR="005474AD" w:rsidRPr="00BA1088">
        <w:rPr>
          <w:rFonts w:ascii="Arial" w:hAnsi="Arial" w:cs="Arial"/>
          <w:color w:val="384347"/>
          <w:sz w:val="22"/>
          <w:szCs w:val="22"/>
        </w:rPr>
        <w:t xml:space="preserve"> </w:t>
      </w:r>
      <w:r w:rsidRPr="00BA1088">
        <w:rPr>
          <w:rFonts w:ascii="Arial" w:hAnsi="Arial" w:cs="Arial"/>
          <w:color w:val="384347"/>
          <w:sz w:val="22"/>
          <w:szCs w:val="22"/>
        </w:rPr>
        <w:t>Marketing Campaigns</w:t>
      </w:r>
      <w:r w:rsidR="003078AA" w:rsidRPr="00BA1088">
        <w:rPr>
          <w:rFonts w:ascii="Arial" w:hAnsi="Arial" w:cs="Arial"/>
          <w:color w:val="384347"/>
          <w:sz w:val="22"/>
          <w:szCs w:val="22"/>
        </w:rPr>
        <w:t xml:space="preserve">, </w:t>
      </w:r>
      <w:r w:rsidRPr="00BA1088">
        <w:rPr>
          <w:rFonts w:ascii="Arial" w:hAnsi="Arial" w:cs="Arial"/>
          <w:color w:val="384347"/>
          <w:sz w:val="22"/>
          <w:szCs w:val="22"/>
        </w:rPr>
        <w:t>News Paper</w:t>
      </w:r>
      <w:r w:rsidR="00BA552D" w:rsidRPr="00BA1088">
        <w:rPr>
          <w:rFonts w:ascii="Arial" w:hAnsi="Arial" w:cs="Arial"/>
          <w:color w:val="384347"/>
          <w:sz w:val="22"/>
          <w:szCs w:val="22"/>
        </w:rPr>
        <w:t xml:space="preserve"> ads and inbound inquiries.</w:t>
      </w:r>
    </w:p>
    <w:p w14:paraId="1B498E30" w14:textId="77777777" w:rsidR="00BA1088" w:rsidRPr="00BA1088" w:rsidRDefault="00BA1088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</w:p>
    <w:p w14:paraId="18072BCD" w14:textId="5D7E2FF4" w:rsidR="00647700" w:rsidRPr="00BA1088" w:rsidRDefault="00BA552D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b/>
          <w:bCs/>
          <w:color w:val="1F1F1F"/>
          <w:sz w:val="22"/>
          <w:szCs w:val="22"/>
        </w:rPr>
      </w:pPr>
      <w:r w:rsidRPr="00BA1088">
        <w:rPr>
          <w:rFonts w:ascii="Arial" w:hAnsi="Arial" w:cs="Arial"/>
          <w:b/>
          <w:bCs/>
          <w:color w:val="1F1F1F"/>
          <w:sz w:val="22"/>
          <w:szCs w:val="22"/>
        </w:rPr>
        <w:t>SK Excellence HR Solutions</w:t>
      </w:r>
      <w:r w:rsidRPr="00BA1088">
        <w:rPr>
          <w:rFonts w:ascii="Arial" w:hAnsi="Arial" w:cs="Arial"/>
          <w:b/>
          <w:bCs/>
          <w:color w:val="1F1F1F"/>
          <w:sz w:val="22"/>
          <w:szCs w:val="22"/>
        </w:rPr>
        <w:t xml:space="preserve"> (June 2018- July 2021) </w:t>
      </w:r>
    </w:p>
    <w:p w14:paraId="6B29E7F3" w14:textId="60B4ED79" w:rsidR="00BA552D" w:rsidRPr="00BA1088" w:rsidRDefault="00BE7632" w:rsidP="00BA1088">
      <w:pPr>
        <w:pStyle w:val="resumebodyexperiencelistitemrziit"/>
        <w:numPr>
          <w:ilvl w:val="0"/>
          <w:numId w:val="20"/>
        </w:numPr>
        <w:shd w:val="clear" w:color="auto" w:fill="FFFFFF"/>
        <w:spacing w:after="120" w:afterAutospacing="0"/>
        <w:rPr>
          <w:rFonts w:ascii="Arial" w:hAnsi="Arial" w:cs="Arial"/>
          <w:b/>
          <w:bCs/>
          <w:color w:val="1F1F1F"/>
          <w:sz w:val="22"/>
          <w:szCs w:val="22"/>
        </w:rPr>
      </w:pPr>
      <w:r w:rsidRPr="00BA1088">
        <w:rPr>
          <w:rFonts w:ascii="Arial" w:hAnsi="Arial" w:cs="Arial"/>
          <w:color w:val="1F1F1F"/>
          <w:sz w:val="22"/>
          <w:szCs w:val="22"/>
        </w:rPr>
        <w:t>Communicated with sellers, buyers, and renters to understand property needs, timeline and budget.</w:t>
      </w:r>
    </w:p>
    <w:p w14:paraId="318A56D8" w14:textId="17BB3A55" w:rsidR="00BE7632" w:rsidRPr="00BA1088" w:rsidRDefault="009A125E" w:rsidP="00BA1088">
      <w:pPr>
        <w:pStyle w:val="resumebodyexperiencelistitemrziit"/>
        <w:numPr>
          <w:ilvl w:val="0"/>
          <w:numId w:val="11"/>
        </w:numPr>
        <w:shd w:val="clear" w:color="auto" w:fill="FFFFFF"/>
        <w:spacing w:after="120" w:afterAutospacing="0"/>
        <w:rPr>
          <w:rFonts w:ascii="Arial" w:hAnsi="Arial" w:cs="Arial"/>
          <w:color w:val="1F1F1F"/>
          <w:sz w:val="22"/>
          <w:szCs w:val="22"/>
        </w:rPr>
      </w:pPr>
      <w:r w:rsidRPr="00BA1088">
        <w:rPr>
          <w:rFonts w:ascii="Arial" w:hAnsi="Arial" w:cs="Arial"/>
          <w:color w:val="1F1F1F"/>
          <w:sz w:val="22"/>
          <w:szCs w:val="22"/>
        </w:rPr>
        <w:t xml:space="preserve">Developed a database of over 300 potential clients through networking events and industry conferences. </w:t>
      </w:r>
    </w:p>
    <w:p w14:paraId="04320ACF" w14:textId="3867ECF4" w:rsidR="009A125E" w:rsidRPr="00BA1088" w:rsidRDefault="009A125E" w:rsidP="00BA1088">
      <w:pPr>
        <w:pStyle w:val="resumebodyexperiencelistitemrziit"/>
        <w:numPr>
          <w:ilvl w:val="0"/>
          <w:numId w:val="11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Maintained accurate records of transactions and client communication for legal and regulatory compliance</w:t>
      </w:r>
      <w:r w:rsidR="00647700" w:rsidRPr="00BA1088">
        <w:rPr>
          <w:rFonts w:ascii="Arial" w:hAnsi="Arial" w:cs="Arial"/>
          <w:color w:val="384347"/>
          <w:sz w:val="22"/>
          <w:szCs w:val="22"/>
        </w:rPr>
        <w:t>.</w:t>
      </w:r>
    </w:p>
    <w:p w14:paraId="1C68B05F" w14:textId="05FA21D7" w:rsidR="009A125E" w:rsidRPr="00BA1088" w:rsidRDefault="009A125E" w:rsidP="00BA1088">
      <w:pPr>
        <w:pStyle w:val="resumebodyexperiencelistitemrziit"/>
        <w:numPr>
          <w:ilvl w:val="0"/>
          <w:numId w:val="11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Maintained ongoing relationships with clients to provide ongoing investment advice and support</w:t>
      </w:r>
      <w:r w:rsidR="00647700" w:rsidRPr="00BA1088">
        <w:rPr>
          <w:rFonts w:ascii="Arial" w:hAnsi="Arial" w:cs="Arial"/>
          <w:color w:val="384347"/>
          <w:sz w:val="22"/>
          <w:szCs w:val="22"/>
        </w:rPr>
        <w:t>.</w:t>
      </w:r>
    </w:p>
    <w:p w14:paraId="75DB9EEB" w14:textId="67F0D65F" w:rsidR="009A125E" w:rsidRPr="00BA1088" w:rsidRDefault="009A125E" w:rsidP="00BA1088">
      <w:pPr>
        <w:pStyle w:val="resumebodyexperiencelistitemrziit"/>
        <w:numPr>
          <w:ilvl w:val="0"/>
          <w:numId w:val="11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Collaborated with colleagues</w:t>
      </w:r>
      <w:r w:rsidRPr="00BA1088">
        <w:rPr>
          <w:rFonts w:ascii="Arial" w:hAnsi="Arial" w:cs="Arial"/>
          <w:color w:val="384347"/>
          <w:sz w:val="22"/>
          <w:szCs w:val="22"/>
        </w:rPr>
        <w:t xml:space="preserve"> and </w:t>
      </w:r>
      <w:r w:rsidRPr="00BA1088">
        <w:rPr>
          <w:rFonts w:ascii="Arial" w:hAnsi="Arial" w:cs="Arial"/>
          <w:color w:val="384347"/>
          <w:sz w:val="22"/>
          <w:szCs w:val="22"/>
        </w:rPr>
        <w:t>to identify and secure new business opportunities</w:t>
      </w:r>
      <w:r w:rsidR="00647700" w:rsidRPr="00BA1088">
        <w:rPr>
          <w:rFonts w:ascii="Arial" w:hAnsi="Arial" w:cs="Arial"/>
          <w:color w:val="384347"/>
          <w:sz w:val="22"/>
          <w:szCs w:val="22"/>
        </w:rPr>
        <w:t>.</w:t>
      </w:r>
    </w:p>
    <w:p w14:paraId="5F684516" w14:textId="5E3B2BEC" w:rsidR="009A125E" w:rsidRPr="00BA1088" w:rsidRDefault="009A125E" w:rsidP="00BA1088">
      <w:pPr>
        <w:pStyle w:val="resumebodyexperiencelistitemrziit"/>
        <w:numPr>
          <w:ilvl w:val="0"/>
          <w:numId w:val="11"/>
        </w:numPr>
        <w:shd w:val="clear" w:color="auto" w:fill="FFFFFF"/>
        <w:spacing w:after="120" w:afterAutospacing="0"/>
        <w:rPr>
          <w:rFonts w:ascii="Arial" w:hAnsi="Arial" w:cs="Arial"/>
          <w:color w:val="1F1F1F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Assisted with property tours</w:t>
      </w: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 xml:space="preserve">. </w:t>
      </w:r>
    </w:p>
    <w:p w14:paraId="23469A98" w14:textId="6B7A6579" w:rsidR="009F6921" w:rsidRPr="00BA1088" w:rsidRDefault="009F6921" w:rsidP="00BA1088">
      <w:pPr>
        <w:pStyle w:val="resumebodyexperiencelistitemrziit"/>
        <w:numPr>
          <w:ilvl w:val="0"/>
          <w:numId w:val="11"/>
        </w:numPr>
        <w:shd w:val="clear" w:color="auto" w:fill="FFFFFF"/>
        <w:spacing w:after="120" w:afterAutospacing="0"/>
        <w:rPr>
          <w:rFonts w:ascii="Arial" w:hAnsi="Arial" w:cs="Arial"/>
          <w:color w:val="1F1F1F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 xml:space="preserve">Advertise commercial and residential properties to clients maintaining an updated list of 300+ properties for sale and rent. </w:t>
      </w:r>
    </w:p>
    <w:p w14:paraId="4138A671" w14:textId="77777777" w:rsidR="009F6921" w:rsidRPr="00BA1088" w:rsidRDefault="009F6921" w:rsidP="00BA1088">
      <w:pPr>
        <w:pStyle w:val="resumebodyexperiencelistitemrziit"/>
        <w:shd w:val="clear" w:color="auto" w:fill="FFFFFF"/>
        <w:spacing w:after="120" w:afterAutospacing="0"/>
        <w:ind w:left="720"/>
        <w:rPr>
          <w:rFonts w:ascii="Arial" w:hAnsi="Arial" w:cs="Arial"/>
          <w:color w:val="1F1F1F"/>
          <w:sz w:val="22"/>
          <w:szCs w:val="22"/>
        </w:rPr>
      </w:pPr>
    </w:p>
    <w:p w14:paraId="21559F5B" w14:textId="77777777" w:rsidR="00647700" w:rsidRPr="00BA1088" w:rsidRDefault="009F6921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b/>
          <w:bCs/>
          <w:color w:val="384347"/>
          <w:sz w:val="22"/>
          <w:szCs w:val="22"/>
          <w:shd w:val="clear" w:color="auto" w:fill="FFFFFF"/>
        </w:rPr>
      </w:pPr>
      <w:r w:rsidRPr="00BA1088">
        <w:rPr>
          <w:rFonts w:ascii="Arial" w:hAnsi="Arial" w:cs="Arial"/>
          <w:b/>
          <w:bCs/>
          <w:color w:val="384347"/>
          <w:sz w:val="22"/>
          <w:szCs w:val="22"/>
          <w:shd w:val="clear" w:color="auto" w:fill="FFFFFF"/>
        </w:rPr>
        <w:t xml:space="preserve">Sanghvi </w:t>
      </w:r>
      <w:r w:rsidR="00FA5425" w:rsidRPr="00BA1088">
        <w:rPr>
          <w:rFonts w:ascii="Arial" w:hAnsi="Arial" w:cs="Arial"/>
          <w:b/>
          <w:bCs/>
          <w:color w:val="384347"/>
          <w:sz w:val="22"/>
          <w:szCs w:val="22"/>
          <w:shd w:val="clear" w:color="auto" w:fill="FFFFFF"/>
        </w:rPr>
        <w:t xml:space="preserve">Premises </w:t>
      </w:r>
      <w:r w:rsidRPr="00BA1088">
        <w:rPr>
          <w:rFonts w:ascii="Arial" w:hAnsi="Arial" w:cs="Arial"/>
          <w:b/>
          <w:bCs/>
          <w:color w:val="384347"/>
          <w:sz w:val="22"/>
          <w:szCs w:val="22"/>
          <w:shd w:val="clear" w:color="auto" w:fill="FFFFFF"/>
        </w:rPr>
        <w:t>Pvt Ltd. (June 2022- Present)</w:t>
      </w:r>
    </w:p>
    <w:p w14:paraId="0B7477A5" w14:textId="77777777" w:rsidR="00647700" w:rsidRPr="00BA1088" w:rsidRDefault="00FA5425" w:rsidP="00BA1088">
      <w:pPr>
        <w:pStyle w:val="resumebodyexperiencelistitemrziit"/>
        <w:numPr>
          <w:ilvl w:val="0"/>
          <w:numId w:val="19"/>
        </w:numPr>
        <w:shd w:val="clear" w:color="auto" w:fill="FFFFFF"/>
        <w:spacing w:after="120" w:afterAutospacing="0"/>
        <w:rPr>
          <w:rFonts w:ascii="Arial" w:hAnsi="Arial" w:cs="Arial"/>
          <w:b/>
          <w:bCs/>
          <w:color w:val="384347"/>
          <w:sz w:val="22"/>
          <w:szCs w:val="22"/>
          <w:shd w:val="clear" w:color="auto" w:fill="FFFFFF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 xml:space="preserve">Sole handling 4 major projects of Sanghvi </w:t>
      </w:r>
      <w:proofErr w:type="spellStart"/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Parsssva</w:t>
      </w:r>
      <w:proofErr w:type="spellEnd"/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 xml:space="preserve"> Group.</w:t>
      </w:r>
    </w:p>
    <w:p w14:paraId="3E0D971A" w14:textId="7D3593CF" w:rsidR="009F6921" w:rsidRPr="00BA1088" w:rsidRDefault="00FA5425" w:rsidP="00BA1088">
      <w:pPr>
        <w:pStyle w:val="resumebodyexperiencelistitemrziit"/>
        <w:numPr>
          <w:ilvl w:val="0"/>
          <w:numId w:val="19"/>
        </w:numPr>
        <w:shd w:val="clear" w:color="auto" w:fill="FFFFFF"/>
        <w:spacing w:after="120" w:afterAutospacing="0"/>
        <w:rPr>
          <w:rFonts w:ascii="Arial" w:hAnsi="Arial" w:cs="Arial"/>
          <w:b/>
          <w:bCs/>
          <w:color w:val="384347"/>
          <w:sz w:val="22"/>
          <w:szCs w:val="22"/>
          <w:shd w:val="clear" w:color="auto" w:fill="FFFFFF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Generating potential leads through Marketing Campaigns, Online portals, Hoardings, Networking, Cold Calling.</w:t>
      </w:r>
    </w:p>
    <w:p w14:paraId="3C4DFE8A" w14:textId="3C98641F" w:rsidR="00FA5425" w:rsidRPr="00BA1088" w:rsidRDefault="00FA5425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Maintain</w:t>
      </w:r>
      <w:r w:rsidR="005474AD" w:rsidRPr="00BA1088">
        <w:rPr>
          <w:rFonts w:ascii="Arial" w:hAnsi="Arial" w:cs="Arial"/>
          <w:color w:val="384347"/>
          <w:sz w:val="22"/>
          <w:szCs w:val="22"/>
        </w:rPr>
        <w:t xml:space="preserve">ing </w:t>
      </w:r>
      <w:r w:rsidRPr="00BA1088">
        <w:rPr>
          <w:rFonts w:ascii="Arial" w:hAnsi="Arial" w:cs="Arial"/>
          <w:color w:val="384347"/>
          <w:sz w:val="22"/>
          <w:szCs w:val="22"/>
        </w:rPr>
        <w:t xml:space="preserve">ongoing relationships with </w:t>
      </w:r>
      <w:r w:rsidR="005474AD" w:rsidRPr="00BA1088">
        <w:rPr>
          <w:rFonts w:ascii="Arial" w:hAnsi="Arial" w:cs="Arial"/>
          <w:color w:val="384347"/>
          <w:sz w:val="22"/>
          <w:szCs w:val="22"/>
        </w:rPr>
        <w:t xml:space="preserve">HNI, NRI </w:t>
      </w:r>
      <w:r w:rsidRPr="00BA1088">
        <w:rPr>
          <w:rFonts w:ascii="Arial" w:hAnsi="Arial" w:cs="Arial"/>
          <w:color w:val="384347"/>
          <w:sz w:val="22"/>
          <w:szCs w:val="22"/>
        </w:rPr>
        <w:t>clients</w:t>
      </w:r>
      <w:r w:rsidR="005474AD" w:rsidRPr="00BA1088">
        <w:rPr>
          <w:rFonts w:ascii="Arial" w:hAnsi="Arial" w:cs="Arial"/>
          <w:color w:val="384347"/>
          <w:sz w:val="22"/>
          <w:szCs w:val="22"/>
        </w:rPr>
        <w:t xml:space="preserve"> </w:t>
      </w:r>
      <w:r w:rsidRPr="00BA1088">
        <w:rPr>
          <w:rFonts w:ascii="Arial" w:hAnsi="Arial" w:cs="Arial"/>
          <w:color w:val="384347"/>
          <w:sz w:val="22"/>
          <w:szCs w:val="22"/>
        </w:rPr>
        <w:t>to provide ongoing investment advice and</w:t>
      </w:r>
      <w:r w:rsidRPr="00BA1088">
        <w:rPr>
          <w:rFonts w:ascii="Arial" w:hAnsi="Arial" w:cs="Arial"/>
          <w:color w:val="384347"/>
          <w:sz w:val="22"/>
          <w:szCs w:val="22"/>
        </w:rPr>
        <w:t xml:space="preserve"> support.</w:t>
      </w:r>
    </w:p>
    <w:p w14:paraId="0785D626" w14:textId="3D45BF05" w:rsidR="00FA5425" w:rsidRPr="00BA1088" w:rsidRDefault="00FA5425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Prov</w:t>
      </w:r>
      <w:r w:rsidRPr="00BA1088">
        <w:rPr>
          <w:rFonts w:ascii="Arial" w:hAnsi="Arial" w:cs="Arial"/>
          <w:color w:val="384347"/>
          <w:sz w:val="22"/>
          <w:szCs w:val="22"/>
        </w:rPr>
        <w:t>iding</w:t>
      </w:r>
      <w:r w:rsidRPr="00BA1088">
        <w:rPr>
          <w:rFonts w:ascii="Arial" w:hAnsi="Arial" w:cs="Arial"/>
          <w:color w:val="384347"/>
          <w:sz w:val="22"/>
          <w:szCs w:val="22"/>
        </w:rPr>
        <w:t xml:space="preserve"> exceptional customer service and built strong relationships with clients to ensure repeat business and referrals</w:t>
      </w:r>
      <w:r w:rsidRPr="00BA1088">
        <w:rPr>
          <w:rFonts w:ascii="Arial" w:hAnsi="Arial" w:cs="Arial"/>
          <w:color w:val="384347"/>
          <w:sz w:val="22"/>
          <w:szCs w:val="22"/>
        </w:rPr>
        <w:t>.</w:t>
      </w:r>
    </w:p>
    <w:p w14:paraId="2B1A2AD5" w14:textId="37BE00C7" w:rsidR="00FA5425" w:rsidRPr="00BA1088" w:rsidRDefault="00FA5425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</w:rPr>
        <w:t>Maintaining database of 2000+ clients and keeping up to date.</w:t>
      </w:r>
    </w:p>
    <w:p w14:paraId="76EBAE37" w14:textId="0F30A398" w:rsidR="00FA5425" w:rsidRPr="00BA1088" w:rsidRDefault="00FA5425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  <w:shd w:val="clear" w:color="auto" w:fill="FFFFFF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Developing reports 2 times per month for seniors and HOD on customer needs, problems, interests and competitive activities.</w:t>
      </w:r>
    </w:p>
    <w:p w14:paraId="18125B3D" w14:textId="5800B4C4" w:rsidR="005474AD" w:rsidRPr="00BA1088" w:rsidRDefault="005474AD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  <w:shd w:val="clear" w:color="auto" w:fill="FFFFFF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Handling HNI client, Channel Partners who visits HQ.</w:t>
      </w:r>
    </w:p>
    <w:p w14:paraId="0E75125C" w14:textId="2E23A609" w:rsidR="005474AD" w:rsidRPr="00BA1088" w:rsidRDefault="005474AD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Maintaining good relation with Channel Partners.</w:t>
      </w:r>
    </w:p>
    <w:p w14:paraId="57BE9E3F" w14:textId="31F1E928" w:rsidR="00647700" w:rsidRPr="00BA1088" w:rsidRDefault="005474AD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>Helping Asst. Sales Manager with MIS data software</w:t>
      </w:r>
      <w:r w:rsidR="00647700" w:rsidRPr="00BA1088">
        <w:rPr>
          <w:rFonts w:ascii="Arial" w:hAnsi="Arial" w:cs="Arial"/>
          <w:color w:val="384347"/>
          <w:sz w:val="22"/>
          <w:szCs w:val="22"/>
          <w:shd w:val="clear" w:color="auto" w:fill="FFFFFF"/>
        </w:rPr>
        <w:t xml:space="preserve"> </w:t>
      </w:r>
    </w:p>
    <w:p w14:paraId="4EBC7153" w14:textId="77777777" w:rsidR="00647700" w:rsidRPr="00BA1088" w:rsidRDefault="00647700" w:rsidP="00BA1088">
      <w:pPr>
        <w:pStyle w:val="resumebodyexperiencelistitemrziit"/>
        <w:numPr>
          <w:ilvl w:val="0"/>
          <w:numId w:val="15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color w:val="1F1F1F"/>
          <w:sz w:val="22"/>
          <w:szCs w:val="22"/>
        </w:rPr>
        <w:t>Keeping update on resale properties (Land) of South Mumbai.</w:t>
      </w:r>
    </w:p>
    <w:p w14:paraId="17C1659B" w14:textId="77777777" w:rsidR="00BA1088" w:rsidRPr="00BA1088" w:rsidRDefault="00BA1088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</w:p>
    <w:p w14:paraId="2596CCE0" w14:textId="5E0C4509" w:rsidR="00647700" w:rsidRPr="00BA1088" w:rsidRDefault="00647700" w:rsidP="00BA1088">
      <w:pPr>
        <w:pStyle w:val="resumebodyexperiencelistitemrziit"/>
        <w:shd w:val="clear" w:color="auto" w:fill="FFFFFF"/>
        <w:spacing w:after="120" w:afterAutospacing="0"/>
        <w:rPr>
          <w:rFonts w:ascii="Arial" w:hAnsi="Arial" w:cs="Arial"/>
          <w:b/>
          <w:bCs/>
          <w:color w:val="1F1F1F"/>
          <w:sz w:val="22"/>
          <w:szCs w:val="22"/>
          <w:u w:val="single"/>
        </w:rPr>
      </w:pPr>
      <w:r w:rsidRPr="00BA1088">
        <w:rPr>
          <w:rFonts w:ascii="Arial" w:hAnsi="Arial" w:cs="Arial"/>
          <w:b/>
          <w:bCs/>
          <w:color w:val="1F1F1F"/>
          <w:sz w:val="22"/>
          <w:szCs w:val="22"/>
          <w:u w:val="single"/>
        </w:rPr>
        <w:t>Objective</w:t>
      </w:r>
    </w:p>
    <w:p w14:paraId="15F47710" w14:textId="77777777" w:rsidR="00647700" w:rsidRPr="00BA1088" w:rsidRDefault="0020316E" w:rsidP="00BA1088">
      <w:pPr>
        <w:pStyle w:val="resumebodyexperiencelistitemrziit"/>
        <w:numPr>
          <w:ilvl w:val="0"/>
          <w:numId w:val="22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sz w:val="22"/>
          <w:szCs w:val="22"/>
        </w:rPr>
        <w:t xml:space="preserve">To provide my best output with full effort </w:t>
      </w:r>
      <w:r w:rsidR="00647700" w:rsidRPr="00BA1088">
        <w:rPr>
          <w:rFonts w:ascii="Arial" w:hAnsi="Arial" w:cs="Arial"/>
          <w:sz w:val="22"/>
          <w:szCs w:val="22"/>
        </w:rPr>
        <w:t xml:space="preserve">and </w:t>
      </w:r>
      <w:r w:rsidRPr="00BA1088">
        <w:rPr>
          <w:rFonts w:ascii="Arial" w:hAnsi="Arial" w:cs="Arial"/>
          <w:sz w:val="22"/>
          <w:szCs w:val="22"/>
        </w:rPr>
        <w:t>sincerity.</w:t>
      </w:r>
    </w:p>
    <w:p w14:paraId="7E654765" w14:textId="77777777" w:rsidR="00BA1088" w:rsidRPr="00BA1088" w:rsidRDefault="0020316E" w:rsidP="00BA1088">
      <w:pPr>
        <w:pStyle w:val="resumebodyexperiencelistitemrziit"/>
        <w:numPr>
          <w:ilvl w:val="0"/>
          <w:numId w:val="22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sz w:val="22"/>
          <w:szCs w:val="22"/>
        </w:rPr>
        <w:t xml:space="preserve">To fully utilize my potential </w:t>
      </w:r>
      <w:r w:rsidR="00647700" w:rsidRPr="00BA1088">
        <w:rPr>
          <w:rFonts w:ascii="Arial" w:hAnsi="Arial" w:cs="Arial"/>
          <w:sz w:val="22"/>
          <w:szCs w:val="22"/>
        </w:rPr>
        <w:t xml:space="preserve">and </w:t>
      </w:r>
      <w:r w:rsidRPr="00BA1088">
        <w:rPr>
          <w:rFonts w:ascii="Arial" w:hAnsi="Arial" w:cs="Arial"/>
          <w:sz w:val="22"/>
          <w:szCs w:val="22"/>
        </w:rPr>
        <w:t>ability to serve an</w:t>
      </w:r>
      <w:r w:rsidR="00647700" w:rsidRPr="00BA1088">
        <w:rPr>
          <w:rFonts w:ascii="Arial" w:hAnsi="Arial" w:cs="Arial"/>
          <w:sz w:val="22"/>
          <w:szCs w:val="22"/>
        </w:rPr>
        <w:t xml:space="preserve"> </w:t>
      </w:r>
      <w:r w:rsidRPr="00BA1088">
        <w:rPr>
          <w:rFonts w:ascii="Arial" w:hAnsi="Arial" w:cs="Arial"/>
          <w:sz w:val="22"/>
          <w:szCs w:val="22"/>
        </w:rPr>
        <w:t>organization with complete dedication.</w:t>
      </w:r>
    </w:p>
    <w:p w14:paraId="35E799B4" w14:textId="75DEC62B" w:rsidR="00647700" w:rsidRPr="00BA1088" w:rsidRDefault="0020316E" w:rsidP="00BA1088">
      <w:pPr>
        <w:pStyle w:val="resumebodyexperiencelistitemrziit"/>
        <w:numPr>
          <w:ilvl w:val="0"/>
          <w:numId w:val="22"/>
        </w:numPr>
        <w:shd w:val="clear" w:color="auto" w:fill="FFFFFF"/>
        <w:spacing w:after="120" w:afterAutospacing="0"/>
        <w:rPr>
          <w:rFonts w:ascii="Arial" w:hAnsi="Arial" w:cs="Arial"/>
          <w:color w:val="384347"/>
          <w:sz w:val="22"/>
          <w:szCs w:val="22"/>
        </w:rPr>
      </w:pPr>
      <w:r w:rsidRPr="00BA1088">
        <w:rPr>
          <w:rFonts w:ascii="Arial" w:hAnsi="Arial" w:cs="Arial"/>
          <w:sz w:val="22"/>
          <w:szCs w:val="22"/>
        </w:rPr>
        <w:t>To explore my ability of new idea generation and leadership skills</w:t>
      </w:r>
      <w:r w:rsidR="00647700" w:rsidRPr="00BA1088">
        <w:rPr>
          <w:rFonts w:ascii="Arial" w:hAnsi="Arial" w:cs="Arial"/>
          <w:sz w:val="22"/>
          <w:szCs w:val="22"/>
        </w:rPr>
        <w:t xml:space="preserve"> </w:t>
      </w:r>
      <w:r w:rsidR="00647700" w:rsidRPr="00BA1088">
        <w:rPr>
          <w:rFonts w:ascii="Arial" w:hAnsi="Arial" w:cs="Arial"/>
          <w:sz w:val="22"/>
          <w:szCs w:val="22"/>
        </w:rPr>
        <w:t>under good guidance.</w:t>
      </w:r>
    </w:p>
    <w:p w14:paraId="03115A16" w14:textId="09F8AD7F" w:rsidR="0020316E" w:rsidRPr="00BA1088" w:rsidRDefault="0020316E" w:rsidP="00BA108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To catch each and every opportunity of growth and development and get involved in</w:t>
      </w:r>
      <w:r w:rsidR="00647700" w:rsidRPr="00BA1088">
        <w:rPr>
          <w:rFonts w:ascii="Arial" w:hAnsi="Arial" w:cs="Arial"/>
        </w:rPr>
        <w:t xml:space="preserve"> </w:t>
      </w:r>
      <w:r w:rsidRPr="00BA1088">
        <w:rPr>
          <w:rFonts w:ascii="Arial" w:hAnsi="Arial" w:cs="Arial"/>
        </w:rPr>
        <w:t>every work I do.</w:t>
      </w:r>
    </w:p>
    <w:p w14:paraId="4BB9ADF2" w14:textId="77777777" w:rsidR="0020316E" w:rsidRPr="00BA1088" w:rsidRDefault="0020316E" w:rsidP="00BA1088">
      <w:pPr>
        <w:rPr>
          <w:rFonts w:ascii="Arial" w:hAnsi="Arial" w:cs="Arial"/>
        </w:rPr>
      </w:pPr>
    </w:p>
    <w:p w14:paraId="033F2329" w14:textId="300ED332" w:rsidR="00647700" w:rsidRPr="00BA1088" w:rsidRDefault="00647700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>Languages</w:t>
      </w:r>
    </w:p>
    <w:p w14:paraId="6BF9BEF4" w14:textId="77777777" w:rsidR="00647700" w:rsidRPr="00BA1088" w:rsidRDefault="0020316E" w:rsidP="00BA108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Marathi</w:t>
      </w:r>
    </w:p>
    <w:p w14:paraId="078F4A9B" w14:textId="77777777" w:rsidR="00647700" w:rsidRPr="00BA1088" w:rsidRDefault="00647700" w:rsidP="00BA108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 xml:space="preserve">Hindi </w:t>
      </w:r>
    </w:p>
    <w:p w14:paraId="6D5D426C" w14:textId="77777777" w:rsidR="00647700" w:rsidRPr="00BA1088" w:rsidRDefault="00647700" w:rsidP="00BA108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 xml:space="preserve">English </w:t>
      </w:r>
    </w:p>
    <w:p w14:paraId="3FE14865" w14:textId="77777777" w:rsidR="00BA1088" w:rsidRPr="00BA1088" w:rsidRDefault="00BA1088" w:rsidP="00BA1088">
      <w:pPr>
        <w:rPr>
          <w:rFonts w:ascii="Arial" w:hAnsi="Arial" w:cs="Arial"/>
        </w:rPr>
      </w:pPr>
    </w:p>
    <w:p w14:paraId="427E4356" w14:textId="77777777" w:rsidR="00BA1088" w:rsidRDefault="0020316E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>Interests</w:t>
      </w:r>
    </w:p>
    <w:p w14:paraId="0078F925" w14:textId="6CDF02E0" w:rsidR="0020316E" w:rsidRPr="00BA1088" w:rsidRDefault="0020316E" w:rsidP="00BA1088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</w:rPr>
        <w:t>Photography</w:t>
      </w:r>
    </w:p>
    <w:p w14:paraId="3BFAB5B7" w14:textId="200E62F8" w:rsidR="0020316E" w:rsidRPr="00BA1088" w:rsidRDefault="0020316E" w:rsidP="00BA108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Crocheting</w:t>
      </w:r>
    </w:p>
    <w:p w14:paraId="2E6F483A" w14:textId="62F77AB7" w:rsidR="0020316E" w:rsidRPr="00BA1088" w:rsidRDefault="0020316E" w:rsidP="00BA108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Creative Aspects - Drawing and sketching</w:t>
      </w:r>
    </w:p>
    <w:p w14:paraId="7E32A844" w14:textId="4B2BA847" w:rsidR="0020316E" w:rsidRPr="00BA1088" w:rsidRDefault="0020316E" w:rsidP="00BA108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Learning new languages</w:t>
      </w:r>
    </w:p>
    <w:p w14:paraId="24CB1C39" w14:textId="77777777" w:rsidR="00BA1088" w:rsidRPr="00BA1088" w:rsidRDefault="0020316E" w:rsidP="00BA108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BA1088">
        <w:rPr>
          <w:rFonts w:ascii="Arial" w:hAnsi="Arial" w:cs="Arial"/>
        </w:rPr>
        <w:t>Reading</w:t>
      </w:r>
    </w:p>
    <w:p w14:paraId="4C1ED57E" w14:textId="77777777" w:rsidR="00BA1088" w:rsidRPr="00BA1088" w:rsidRDefault="00BA1088" w:rsidP="00BA1088">
      <w:pPr>
        <w:rPr>
          <w:rFonts w:ascii="Arial" w:hAnsi="Arial" w:cs="Arial"/>
        </w:rPr>
      </w:pPr>
    </w:p>
    <w:p w14:paraId="5BC22025" w14:textId="77777777" w:rsidR="00BA1088" w:rsidRPr="00BA1088" w:rsidRDefault="0020316E" w:rsidP="00BA1088">
      <w:p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  <w:b/>
          <w:bCs/>
          <w:u w:val="single"/>
        </w:rPr>
        <w:t>Activities</w:t>
      </w:r>
    </w:p>
    <w:p w14:paraId="1E91DBFD" w14:textId="41AA8733" w:rsidR="0020316E" w:rsidRPr="00BA1088" w:rsidRDefault="0020316E" w:rsidP="00BA1088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u w:val="single"/>
        </w:rPr>
      </w:pPr>
      <w:r w:rsidRPr="00BA1088">
        <w:rPr>
          <w:rFonts w:ascii="Arial" w:hAnsi="Arial" w:cs="Arial"/>
        </w:rPr>
        <w:t>Volunteer at welfare of stray dogs and cats (WSD)</w:t>
      </w:r>
      <w:r w:rsidR="00BA1088">
        <w:rPr>
          <w:rFonts w:ascii="Arial" w:hAnsi="Arial" w:cs="Arial"/>
        </w:rPr>
        <w:t>.</w:t>
      </w:r>
    </w:p>
    <w:p w14:paraId="0A21F7B5" w14:textId="77777777" w:rsidR="0020316E" w:rsidRPr="00BA1088" w:rsidRDefault="0020316E" w:rsidP="00BA1088">
      <w:pPr>
        <w:rPr>
          <w:rFonts w:ascii="Arial" w:hAnsi="Arial" w:cs="Arial"/>
          <w:b/>
          <w:bCs/>
          <w:u w:val="single"/>
        </w:rPr>
      </w:pPr>
    </w:p>
    <w:p w14:paraId="10DDD0C5" w14:textId="6238AA2C" w:rsidR="00BA1088" w:rsidRDefault="00BA1088" w:rsidP="00BA1088">
      <w:pPr>
        <w:rPr>
          <w:rFonts w:ascii="Arial" w:hAnsi="Arial" w:cs="Arial"/>
        </w:rPr>
      </w:pPr>
      <w:r w:rsidRPr="00BA1088">
        <w:rPr>
          <w:rFonts w:ascii="Arial" w:hAnsi="Arial" w:cs="Arial"/>
          <w:b/>
          <w:bCs/>
          <w:u w:val="single"/>
        </w:rPr>
        <w:t xml:space="preserve">Personal Details </w:t>
      </w:r>
    </w:p>
    <w:p w14:paraId="23433ACD" w14:textId="612B4454" w:rsidR="00BA1088" w:rsidRDefault="00BA1088" w:rsidP="00BA108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Gender: Female </w:t>
      </w:r>
    </w:p>
    <w:p w14:paraId="36FB70FE" w14:textId="42C20226" w:rsidR="00BA1088" w:rsidRDefault="00BA1088" w:rsidP="00BA108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Date Of Birth: 07 October 1995</w:t>
      </w:r>
    </w:p>
    <w:p w14:paraId="573766C2" w14:textId="2C2C7B9F" w:rsidR="00BA1088" w:rsidRDefault="00BA1088" w:rsidP="00BA108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Nationality: Indian </w:t>
      </w:r>
    </w:p>
    <w:p w14:paraId="2F262811" w14:textId="441792C5" w:rsidR="00BA1088" w:rsidRDefault="00BA1088" w:rsidP="00BA108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Place: Mumbai</w:t>
      </w:r>
    </w:p>
    <w:p w14:paraId="0DAD3A8E" w14:textId="6BB4A144" w:rsidR="00BA1088" w:rsidRDefault="00BA1088" w:rsidP="00BA1088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Martial Status: Unmarried </w:t>
      </w:r>
    </w:p>
    <w:p w14:paraId="5328C036" w14:textId="77777777" w:rsidR="00BA1088" w:rsidRDefault="00BA1088" w:rsidP="00BA1088">
      <w:pPr>
        <w:rPr>
          <w:rFonts w:ascii="Arial" w:hAnsi="Arial" w:cs="Arial"/>
        </w:rPr>
      </w:pPr>
    </w:p>
    <w:p w14:paraId="2F418DC7" w14:textId="6A9BA530" w:rsidR="00BA1088" w:rsidRDefault="00BA1088" w:rsidP="00BA10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hereby inform that the information in this document is accurate and true to the best of my knowledge. </w:t>
      </w:r>
    </w:p>
    <w:p w14:paraId="24D00CE7" w14:textId="2538F222" w:rsidR="00BA1088" w:rsidRPr="00BA1088" w:rsidRDefault="00BA1088" w:rsidP="00BA1088">
      <w:pPr>
        <w:rPr>
          <w:rFonts w:ascii="Arial" w:hAnsi="Arial" w:cs="Arial"/>
          <w:b/>
          <w:bCs/>
        </w:rPr>
      </w:pPr>
      <w:r w:rsidRPr="00BA1088">
        <w:rPr>
          <w:rFonts w:ascii="Arial" w:hAnsi="Arial" w:cs="Arial"/>
          <w:b/>
          <w:bCs/>
        </w:rPr>
        <w:t>Dixita D. Lakhan</w:t>
      </w:r>
    </w:p>
    <w:p w14:paraId="07A3E642" w14:textId="77777777" w:rsidR="00BA1088" w:rsidRDefault="00BA1088" w:rsidP="00BA1088">
      <w:pPr>
        <w:pStyle w:val="ListParagraph"/>
        <w:rPr>
          <w:rFonts w:ascii="Arial" w:hAnsi="Arial" w:cs="Arial"/>
        </w:rPr>
      </w:pPr>
    </w:p>
    <w:p w14:paraId="68A1F4A5" w14:textId="77777777" w:rsidR="00BA1088" w:rsidRPr="00BA1088" w:rsidRDefault="00BA1088" w:rsidP="00BA1088">
      <w:pPr>
        <w:pStyle w:val="ListParagraph"/>
        <w:rPr>
          <w:rFonts w:ascii="Arial" w:hAnsi="Arial" w:cs="Arial"/>
        </w:rPr>
      </w:pPr>
    </w:p>
    <w:p w14:paraId="54289007" w14:textId="756A6E38" w:rsidR="00BA1088" w:rsidRPr="00BA1088" w:rsidRDefault="00BA1088" w:rsidP="00BA1088">
      <w:pPr>
        <w:rPr>
          <w:rFonts w:ascii="Arial" w:hAnsi="Arial" w:cs="Arial"/>
        </w:rPr>
      </w:pPr>
    </w:p>
    <w:p w14:paraId="1C97C833" w14:textId="199B739B" w:rsidR="00057F5A" w:rsidRPr="00BA1088" w:rsidRDefault="00057F5A" w:rsidP="00BA1088">
      <w:pPr>
        <w:rPr>
          <w:sz w:val="20"/>
          <w:szCs w:val="20"/>
        </w:rPr>
      </w:pPr>
    </w:p>
    <w:sectPr w:rsidR="00057F5A" w:rsidRPr="00BA1088" w:rsidSect="002B4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FC4B" w14:textId="77777777" w:rsidR="0065264A" w:rsidRDefault="0065264A" w:rsidP="00BE7632">
      <w:pPr>
        <w:spacing w:after="0" w:line="240" w:lineRule="auto"/>
      </w:pPr>
      <w:r>
        <w:separator/>
      </w:r>
    </w:p>
  </w:endnote>
  <w:endnote w:type="continuationSeparator" w:id="0">
    <w:p w14:paraId="710108DE" w14:textId="77777777" w:rsidR="0065264A" w:rsidRDefault="0065264A" w:rsidP="00BE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3A4C" w14:textId="77777777" w:rsidR="0065264A" w:rsidRDefault="0065264A" w:rsidP="00BE7632">
      <w:pPr>
        <w:spacing w:after="0" w:line="240" w:lineRule="auto"/>
      </w:pPr>
      <w:r>
        <w:separator/>
      </w:r>
    </w:p>
  </w:footnote>
  <w:footnote w:type="continuationSeparator" w:id="0">
    <w:p w14:paraId="36F21661" w14:textId="77777777" w:rsidR="0065264A" w:rsidRDefault="0065264A" w:rsidP="00BE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BF"/>
    <w:multiLevelType w:val="hybridMultilevel"/>
    <w:tmpl w:val="76424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D97"/>
    <w:multiLevelType w:val="hybridMultilevel"/>
    <w:tmpl w:val="33F6D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D10"/>
    <w:multiLevelType w:val="hybridMultilevel"/>
    <w:tmpl w:val="0FDA9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4C3E"/>
    <w:multiLevelType w:val="multilevel"/>
    <w:tmpl w:val="358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3218A"/>
    <w:multiLevelType w:val="hybridMultilevel"/>
    <w:tmpl w:val="A41EB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06FC0"/>
    <w:multiLevelType w:val="multilevel"/>
    <w:tmpl w:val="ECB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03B4B"/>
    <w:multiLevelType w:val="multilevel"/>
    <w:tmpl w:val="E90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A11A8"/>
    <w:multiLevelType w:val="hybridMultilevel"/>
    <w:tmpl w:val="385A2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AC9"/>
    <w:multiLevelType w:val="hybridMultilevel"/>
    <w:tmpl w:val="782CC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ECB"/>
    <w:multiLevelType w:val="hybridMultilevel"/>
    <w:tmpl w:val="40348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73EE"/>
    <w:multiLevelType w:val="hybridMultilevel"/>
    <w:tmpl w:val="7CF08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4B"/>
    <w:multiLevelType w:val="hybridMultilevel"/>
    <w:tmpl w:val="8F5AD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C7B51"/>
    <w:multiLevelType w:val="multilevel"/>
    <w:tmpl w:val="321A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5966E2"/>
    <w:multiLevelType w:val="hybridMultilevel"/>
    <w:tmpl w:val="63D2E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F4F2A"/>
    <w:multiLevelType w:val="multilevel"/>
    <w:tmpl w:val="70F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E7A3C"/>
    <w:multiLevelType w:val="hybridMultilevel"/>
    <w:tmpl w:val="3B78E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07AD2"/>
    <w:multiLevelType w:val="multilevel"/>
    <w:tmpl w:val="1B6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84AAC"/>
    <w:multiLevelType w:val="hybridMultilevel"/>
    <w:tmpl w:val="D61A5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5491F"/>
    <w:multiLevelType w:val="hybridMultilevel"/>
    <w:tmpl w:val="B956C0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50BB"/>
    <w:multiLevelType w:val="hybridMultilevel"/>
    <w:tmpl w:val="CC14D1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F3274"/>
    <w:multiLevelType w:val="hybridMultilevel"/>
    <w:tmpl w:val="86527C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758FD"/>
    <w:multiLevelType w:val="hybridMultilevel"/>
    <w:tmpl w:val="67EE76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C18"/>
    <w:multiLevelType w:val="multilevel"/>
    <w:tmpl w:val="9C1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E1BAE"/>
    <w:multiLevelType w:val="hybridMultilevel"/>
    <w:tmpl w:val="2EA25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562"/>
    <w:multiLevelType w:val="hybridMultilevel"/>
    <w:tmpl w:val="F8A20A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571D4"/>
    <w:multiLevelType w:val="multilevel"/>
    <w:tmpl w:val="280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83E4E"/>
    <w:multiLevelType w:val="multilevel"/>
    <w:tmpl w:val="D274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B02D3"/>
    <w:multiLevelType w:val="hybridMultilevel"/>
    <w:tmpl w:val="6C1000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2942">
    <w:abstractNumId w:val="24"/>
  </w:num>
  <w:num w:numId="2" w16cid:durableId="1555002099">
    <w:abstractNumId w:val="9"/>
  </w:num>
  <w:num w:numId="3" w16cid:durableId="754286494">
    <w:abstractNumId w:val="8"/>
  </w:num>
  <w:num w:numId="4" w16cid:durableId="913705061">
    <w:abstractNumId w:val="15"/>
  </w:num>
  <w:num w:numId="5" w16cid:durableId="1066607537">
    <w:abstractNumId w:val="1"/>
  </w:num>
  <w:num w:numId="6" w16cid:durableId="1869681454">
    <w:abstractNumId w:val="3"/>
  </w:num>
  <w:num w:numId="7" w16cid:durableId="423649934">
    <w:abstractNumId w:val="16"/>
  </w:num>
  <w:num w:numId="8" w16cid:durableId="803811702">
    <w:abstractNumId w:val="10"/>
  </w:num>
  <w:num w:numId="9" w16cid:durableId="972713356">
    <w:abstractNumId w:val="5"/>
  </w:num>
  <w:num w:numId="10" w16cid:durableId="1438988285">
    <w:abstractNumId w:val="12"/>
  </w:num>
  <w:num w:numId="11" w16cid:durableId="1063216256">
    <w:abstractNumId w:val="19"/>
  </w:num>
  <w:num w:numId="12" w16cid:durableId="1747803576">
    <w:abstractNumId w:val="26"/>
  </w:num>
  <w:num w:numId="13" w16cid:durableId="2133015161">
    <w:abstractNumId w:val="22"/>
  </w:num>
  <w:num w:numId="14" w16cid:durableId="1525247078">
    <w:abstractNumId w:val="14"/>
  </w:num>
  <w:num w:numId="15" w16cid:durableId="810093614">
    <w:abstractNumId w:val="23"/>
  </w:num>
  <w:num w:numId="16" w16cid:durableId="114182380">
    <w:abstractNumId w:val="6"/>
  </w:num>
  <w:num w:numId="17" w16cid:durableId="2029482480">
    <w:abstractNumId w:val="25"/>
  </w:num>
  <w:num w:numId="18" w16cid:durableId="378744410">
    <w:abstractNumId w:val="21"/>
  </w:num>
  <w:num w:numId="19" w16cid:durableId="1096555743">
    <w:abstractNumId w:val="20"/>
  </w:num>
  <w:num w:numId="20" w16cid:durableId="1316297769">
    <w:abstractNumId w:val="0"/>
  </w:num>
  <w:num w:numId="21" w16cid:durableId="1517884699">
    <w:abstractNumId w:val="18"/>
  </w:num>
  <w:num w:numId="22" w16cid:durableId="391932117">
    <w:abstractNumId w:val="2"/>
  </w:num>
  <w:num w:numId="23" w16cid:durableId="1883323779">
    <w:abstractNumId w:val="4"/>
  </w:num>
  <w:num w:numId="24" w16cid:durableId="1776440466">
    <w:abstractNumId w:val="13"/>
  </w:num>
  <w:num w:numId="25" w16cid:durableId="1474370440">
    <w:abstractNumId w:val="27"/>
  </w:num>
  <w:num w:numId="26" w16cid:durableId="791829891">
    <w:abstractNumId w:val="11"/>
  </w:num>
  <w:num w:numId="27" w16cid:durableId="1605915768">
    <w:abstractNumId w:val="17"/>
  </w:num>
  <w:num w:numId="28" w16cid:durableId="133276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6E"/>
    <w:rsid w:val="00057F5A"/>
    <w:rsid w:val="00195346"/>
    <w:rsid w:val="001E7683"/>
    <w:rsid w:val="0020316E"/>
    <w:rsid w:val="0025366A"/>
    <w:rsid w:val="002B4BE5"/>
    <w:rsid w:val="003078AA"/>
    <w:rsid w:val="005474AD"/>
    <w:rsid w:val="00647700"/>
    <w:rsid w:val="0065264A"/>
    <w:rsid w:val="008769AC"/>
    <w:rsid w:val="00896D18"/>
    <w:rsid w:val="009A125E"/>
    <w:rsid w:val="009F6921"/>
    <w:rsid w:val="00A8614D"/>
    <w:rsid w:val="00B5605F"/>
    <w:rsid w:val="00BA1088"/>
    <w:rsid w:val="00BA552D"/>
    <w:rsid w:val="00BE7632"/>
    <w:rsid w:val="00C85AEF"/>
    <w:rsid w:val="00CC3568"/>
    <w:rsid w:val="00CD7923"/>
    <w:rsid w:val="00D16273"/>
    <w:rsid w:val="00D71C49"/>
    <w:rsid w:val="00E848DD"/>
    <w:rsid w:val="00F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FE7AF"/>
  <w15:chartTrackingRefBased/>
  <w15:docId w15:val="{689EB6DC-53B3-4496-A33C-B752467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55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05F"/>
    <w:pPr>
      <w:ind w:left="720"/>
      <w:contextualSpacing/>
    </w:pPr>
  </w:style>
  <w:style w:type="paragraph" w:customStyle="1" w:styleId="resumebodyexperiencelistitemrziit">
    <w:name w:val="resumebodyexperience_listitem__rziit"/>
    <w:basedOn w:val="Normal"/>
    <w:rsid w:val="0087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A552D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BE5"/>
  </w:style>
  <w:style w:type="paragraph" w:styleId="Footer">
    <w:name w:val="footer"/>
    <w:basedOn w:val="Normal"/>
    <w:link w:val="FooterChar"/>
    <w:uiPriority w:val="99"/>
    <w:unhideWhenUsed/>
    <w:rsid w:val="002B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77B7-2BAB-44CE-9172-1846DAE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Dixita</dc:creator>
  <cp:keywords/>
  <dc:description/>
  <cp:lastModifiedBy>dixita lakhan</cp:lastModifiedBy>
  <cp:revision>2</cp:revision>
  <cp:lastPrinted>2024-01-06T11:29:00Z</cp:lastPrinted>
  <dcterms:created xsi:type="dcterms:W3CDTF">2024-01-06T11:34:00Z</dcterms:created>
  <dcterms:modified xsi:type="dcterms:W3CDTF">2024-01-06T11:34:00Z</dcterms:modified>
</cp:coreProperties>
</file>