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B83F" w14:textId="77777777" w:rsidR="00AB6391" w:rsidRPr="00C71B1A" w:rsidRDefault="00AB6391" w:rsidP="00AB6391">
      <w:pPr>
        <w:rPr>
          <w:sz w:val="24"/>
          <w:szCs w:val="24"/>
        </w:rPr>
      </w:pPr>
      <w:r w:rsidRPr="00C71B1A">
        <w:rPr>
          <w:sz w:val="24"/>
          <w:szCs w:val="24"/>
        </w:rPr>
        <w:t>MULLA SARFARAZ ABDUL SATTAR</w:t>
      </w:r>
      <w:r w:rsidRPr="00C71B1A">
        <w:rPr>
          <w:sz w:val="24"/>
          <w:szCs w:val="24"/>
        </w:rPr>
        <w:tab/>
      </w:r>
    </w:p>
    <w:p w14:paraId="4070FCAA" w14:textId="77777777" w:rsidR="00AB6391" w:rsidRDefault="00AB6391" w:rsidP="00AB6391">
      <w:pPr>
        <w:rPr>
          <w:sz w:val="24"/>
          <w:szCs w:val="24"/>
        </w:rPr>
      </w:pPr>
      <w:r>
        <w:rPr>
          <w:sz w:val="24"/>
          <w:szCs w:val="24"/>
        </w:rPr>
        <w:t xml:space="preserve">EMAIL ID: </w:t>
      </w:r>
      <w:hyperlink r:id="rId5" w:history="1">
        <w:r w:rsidRPr="00A85DEE">
          <w:rPr>
            <w:rStyle w:val="Hyperlink"/>
            <w:sz w:val="24"/>
            <w:szCs w:val="24"/>
          </w:rPr>
          <w:t>sarfumulla900@gmail.com</w:t>
        </w:r>
      </w:hyperlink>
    </w:p>
    <w:p w14:paraId="4999CCF0" w14:textId="77777777" w:rsidR="00AB6391" w:rsidRDefault="00AB6391" w:rsidP="00AB6391">
      <w:pPr>
        <w:rPr>
          <w:sz w:val="24"/>
          <w:szCs w:val="24"/>
        </w:rPr>
      </w:pPr>
      <w:r>
        <w:rPr>
          <w:sz w:val="24"/>
          <w:szCs w:val="24"/>
        </w:rPr>
        <w:t>CONTACT NO. 7304178566</w:t>
      </w:r>
    </w:p>
    <w:p w14:paraId="2C580275" w14:textId="77777777" w:rsidR="00AB6391" w:rsidRDefault="00AB6391" w:rsidP="00AB6391">
      <w:pPr>
        <w:rPr>
          <w:sz w:val="24"/>
          <w:szCs w:val="24"/>
        </w:rPr>
      </w:pPr>
      <w:r>
        <w:rPr>
          <w:sz w:val="24"/>
          <w:szCs w:val="24"/>
        </w:rPr>
        <w:t>MAILING ADDRESS,</w:t>
      </w:r>
    </w:p>
    <w:p w14:paraId="4763123A" w14:textId="77777777" w:rsidR="00AB6391" w:rsidRDefault="00AB6391" w:rsidP="00AB6391">
      <w:pPr>
        <w:rPr>
          <w:sz w:val="24"/>
          <w:szCs w:val="24"/>
        </w:rPr>
      </w:pPr>
      <w:r>
        <w:rPr>
          <w:sz w:val="24"/>
          <w:szCs w:val="24"/>
        </w:rPr>
        <w:t>302/3</w:t>
      </w:r>
      <w:r w:rsidRPr="00C71B1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floor, </w:t>
      </w:r>
      <w:proofErr w:type="spellStart"/>
      <w:r>
        <w:rPr>
          <w:sz w:val="24"/>
          <w:szCs w:val="24"/>
        </w:rPr>
        <w:t>Jazeeb</w:t>
      </w:r>
      <w:proofErr w:type="spellEnd"/>
      <w:r>
        <w:rPr>
          <w:sz w:val="24"/>
          <w:szCs w:val="24"/>
        </w:rPr>
        <w:t xml:space="preserve"> apartment,</w:t>
      </w:r>
    </w:p>
    <w:p w14:paraId="3EBF1F1A" w14:textId="77777777" w:rsidR="00AB6391" w:rsidRDefault="00AB6391" w:rsidP="00AB63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Devripada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kausa</w:t>
      </w:r>
      <w:proofErr w:type="spellEnd"/>
    </w:p>
    <w:p w14:paraId="4518EEBA" w14:textId="77777777" w:rsidR="00AB6391" w:rsidRDefault="00AB6391" w:rsidP="00AB63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Mumbra</w:t>
      </w:r>
      <w:proofErr w:type="spellEnd"/>
      <w:r>
        <w:rPr>
          <w:sz w:val="24"/>
          <w:szCs w:val="24"/>
        </w:rPr>
        <w:t xml:space="preserve"> -400612.</w:t>
      </w:r>
    </w:p>
    <w:p w14:paraId="688B3DF1" w14:textId="77777777" w:rsidR="00AB6391" w:rsidRDefault="00AB6391" w:rsidP="00AB63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17CB" wp14:editId="5EBAC11A">
                <wp:simplePos x="0" y="0"/>
                <wp:positionH relativeFrom="column">
                  <wp:posOffset>-76200</wp:posOffset>
                </wp:positionH>
                <wp:positionV relativeFrom="paragraph">
                  <wp:posOffset>200025</wp:posOffset>
                </wp:positionV>
                <wp:extent cx="6347460" cy="3505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C58D5" w14:textId="77777777" w:rsidR="00AB6391" w:rsidRDefault="00AB6391" w:rsidP="00AB6391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B1A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Career objective</w:t>
                            </w:r>
                          </w:p>
                          <w:p w14:paraId="1C78C384" w14:textId="77777777" w:rsidR="00AB6391" w:rsidRPr="00C71B1A" w:rsidRDefault="00AB6391" w:rsidP="00AB6391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117CB" id="Rectangle 1" o:spid="_x0000_s1026" style="position:absolute;margin-left:-6pt;margin-top:15.75pt;width:499.8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M2YgIAAB4FAAAOAAAAZHJzL2Uyb0RvYy54bWysVE1P3DAQvVfqf7B8L8l+Qbsii1YgqkoI&#10;EFBx9jr2JpLjccfeTba/vmMnGxBFrVQ1B2fsmXljP7/x+UXXGLZX6GuwBZ+c5JwpK6Gs7bbg35+u&#10;P33mzAdhS2HAqoIflOcXq48fzlu3VFOowJQKGYFYv2xdwasQ3DLLvKxUI/wJOGXJqQEbEWiK26xE&#10;0RJ6Y7Jpnp9mLWDpEKTynlaveidfJXytlQx3WnsVmCk47S2kEdO4iWO2OhfLLQpX1XLYhviHXTSi&#10;tlR0hLoSQbAd1r9BNbVE8KDDiYQmA61rqdIZ6DST/M1pHivhVDoLkePdSJP/f7Dydv/o7pFoaJ1f&#10;ejLjKTqNTfzT/liXyDqMZKkuMEmLp7P52fyUOJXkmy3yxTSxmb1kO/Thq4KGRaPgSJeROBL7Gx+o&#10;IoUeQ2jyUj9Z4WBU3IKxD0qzuqSK05SdpKEuDbK9oEsVUiobZr2rEqXqlxc5ffF2qciYkWYJMCLr&#10;2pgRe/In7B5miI+pKilrTM7/njxmpMpgw5jc1BbwPQATJsMBdB9/JKmnJrIUuk03XN0GysM9MoRe&#10;4t7J65povxE+3AskTdNNUZ+GOxq0gbbgMFicVYA/31uP8SQ18nLWUo8U3P/YCVScmW+WRPhlMp/H&#10;pkqT+eKMFMDwtWfz2mN3zSXQjU3oRXAymTE+mKOpEZpnaud1rEouYSXVLrgMeJxchr536UGQar1O&#10;YdRIToQb++hkBI8ER1k9dc8C3aC9QKq9hWM/ieUbCfaxMdPCehdA10mfkeKe14F6asKkoeHBiF3+&#10;ep6iXp611S8AAAD//wMAUEsDBBQABgAIAAAAIQBMfXlu4QAAAAkBAAAPAAAAZHJzL2Rvd25yZXYu&#10;eG1sTI8xT8MwFIR3JP6D9ZBYUOsklDQJeakQEoitojCUzY2NHYifo9hN03+PmWA83enuu3oz255N&#10;avSdI4R0mQBT1DrZkUZ4f3taFMB8ECRF70ghnJWHTXN5UYtKuhO9qmkXNIsl5CuBYEIYKs59a5QV&#10;fukGRdH7dKMVIcpRczmKUyy3Pc+SJOdWdBQXjBjUo1Ht9+5oEcrVNqzys/7K9s/Tx40uX7wZ9ojX&#10;V/PDPbCg5vAXhl/8iA5NZDq4I0nPeoRFmsUvAeE2vQMWA2WxzoEdEIp8Dbyp+f8HzQ8AAAD//wMA&#10;UEsBAi0AFAAGAAgAAAAhALaDOJL+AAAA4QEAABMAAAAAAAAAAAAAAAAAAAAAAFtDb250ZW50X1R5&#10;cGVzXS54bWxQSwECLQAUAAYACAAAACEAOP0h/9YAAACUAQAACwAAAAAAAAAAAAAAAAAvAQAAX3Jl&#10;bHMvLnJlbHNQSwECLQAUAAYACAAAACEAb2FDNmICAAAeBQAADgAAAAAAAAAAAAAAAAAuAgAAZHJz&#10;L2Uyb0RvYy54bWxQSwECLQAUAAYACAAAACEATH15buEAAAAJAQAADwAAAAAAAAAAAAAAAAC8BAAA&#10;ZHJzL2Rvd25yZXYueG1sUEsFBgAAAAAEAAQA8wAAAMoFAAAAAA==&#10;" fillcolor="#a5a5a5 [3206]" strokecolor="#525252 [1606]" strokeweight="1pt">
                <v:textbox>
                  <w:txbxContent>
                    <w:p w14:paraId="4ACC58D5" w14:textId="77777777" w:rsidR="00AB6391" w:rsidRDefault="00AB6391" w:rsidP="00AB6391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B1A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Career objective</w:t>
                      </w:r>
                    </w:p>
                    <w:p w14:paraId="1C78C384" w14:textId="77777777" w:rsidR="00AB6391" w:rsidRPr="00C71B1A" w:rsidRDefault="00AB6391" w:rsidP="00AB6391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D447BA" w14:textId="77777777" w:rsidR="00AB6391" w:rsidRDefault="00AB6391" w:rsidP="00AB6391">
      <w:pPr>
        <w:rPr>
          <w:sz w:val="24"/>
          <w:szCs w:val="24"/>
        </w:rPr>
      </w:pPr>
    </w:p>
    <w:p w14:paraId="2AD08A1B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in view my academic knowledge, performance, and skills, I wish to start my career in a leading organization. Offer my best to the organization &amp; grow with it to a more &amp; more responsible position.</w:t>
      </w:r>
    </w:p>
    <w:p w14:paraId="1D4EF7FD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EF409" wp14:editId="3034E532">
                <wp:simplePos x="0" y="0"/>
                <wp:positionH relativeFrom="column">
                  <wp:posOffset>-30480</wp:posOffset>
                </wp:positionH>
                <wp:positionV relativeFrom="paragraph">
                  <wp:posOffset>229235</wp:posOffset>
                </wp:positionV>
                <wp:extent cx="6316980" cy="3657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634A8" w14:textId="77777777" w:rsidR="00AB6391" w:rsidRDefault="00AB6391" w:rsidP="00AB6391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565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Educational qualification</w:t>
                            </w:r>
                          </w:p>
                          <w:p w14:paraId="628EFEB9" w14:textId="77777777" w:rsidR="00AB6391" w:rsidRDefault="00AB6391" w:rsidP="00AB6391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CEFC6A" w14:textId="77777777" w:rsidR="00AB6391" w:rsidRPr="00553565" w:rsidRDefault="00AB6391" w:rsidP="00AB6391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EF409" id="Rectangle 2" o:spid="_x0000_s1027" style="position:absolute;margin-left:-2.4pt;margin-top:18.05pt;width:497.4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muZQIAACUFAAAOAAAAZHJzL2Uyb0RvYy54bWysVFFP2zAQfp+0/2D5faQpUKAiRRWIaRKC&#10;Cph4dh2bRHJ83tlt0v36nZ00RQxt0rQ8OHe+u+98n+98edU1hm0V+hpswfOjCWfKSihr+1rw78+3&#10;X84580HYUhiwquA75fnV4vOny9bN1RQqMKVCRiDWz1tX8CoEN88yLyvVCH8ETlkyasBGBFLxNStR&#10;tITemGw6mcyyFrB0CFJ5T7s3vZEvEr7WSoYHrb0KzBSczhbSimldxzVbXIr5KwpX1XI4hviHUzSi&#10;tpR0hLoRQbAN1r9BNbVE8KDDkYQmA61rqVINVE0+eVfNUyWcSrUQOd6NNPn/Byvvt09uhURD6/zc&#10;kxir6DQ28U/nY10iazeSpbrAJG3OjvPZxTlxKsl2PDs9myU2s0O0Qx++KmhYFAqOdBmJI7G984Ey&#10;kuvehZRD/iSFnVHxCMY+Ks3qkjJOU3RqDXVtkG0FXaqQUtlw3JsqUap++3RCX7xdSjJGJC0BRmRd&#10;GzNi53/C7mEG/xiqUmeNwZO/B48RKTPYMAY3tQX8CMCEfChA9/57knpqIkuhW3fEDQ1e9Iw7ayh3&#10;K2QIfad7J29rYv9O+LASSK1NF0bjGh5o0QbagsMgcVYB/vxoP/pTx5GVs5ZGpeD+x0ag4sx8s9SL&#10;F/nJSZytpJycnk1JwbeW9VuL3TTXQBeX08PgZBKjfzB7USM0LzTVy5iVTMJKyl1wGXCvXId+hOld&#10;kGq5TG40T06EO/vkZASPPMfueu5eBLqhBQM17z3sx0rM33Vi7xsjLSw3AXSd2vTA63ADNIuplYZ3&#10;Iw77Wz15HV63xS8AAAD//wMAUEsDBBQABgAIAAAAIQDSfmSO3wAAAAgBAAAPAAAAZHJzL2Rvd25y&#10;ZXYueG1sTI/BTsMwEETvSPyDtUhcUOu0jUIT4lQICcQNtXBob26y2IF4HcVumv49ywlus5rVzJty&#10;M7lOjDiE1pOCxTwBgVT7piWj4OP9ebYGEaKmRneeUMEFA2yq66tSF40/0xbHXTSCQygUWoGNsS+k&#10;DLVFp8Pc90jsffrB6cjnYGQz6DOHu04ukySTTrfEDVb3+GSx/t6dnII8fYtpdjFfy/3LeLgz+Wuw&#10;/V6p25vp8QFExCn+PcMvPqNDxUxHf6ImiE7BLGXyqGCVLUCwn+cJbzuyWN2DrEr5f0D1AwAA//8D&#10;AFBLAQItABQABgAIAAAAIQC2gziS/gAAAOEBAAATAAAAAAAAAAAAAAAAAAAAAABbQ29udGVudF9U&#10;eXBlc10ueG1sUEsBAi0AFAAGAAgAAAAhADj9If/WAAAAlAEAAAsAAAAAAAAAAAAAAAAALwEAAF9y&#10;ZWxzLy5yZWxzUEsBAi0AFAAGAAgAAAAhAGR+aa5lAgAAJQUAAA4AAAAAAAAAAAAAAAAALgIAAGRy&#10;cy9lMm9Eb2MueG1sUEsBAi0AFAAGAAgAAAAhANJ+ZI7fAAAACAEAAA8AAAAAAAAAAAAAAAAAvwQA&#10;AGRycy9kb3ducmV2LnhtbFBLBQYAAAAABAAEAPMAAADLBQAAAAA=&#10;" fillcolor="#a5a5a5 [3206]" strokecolor="#525252 [1606]" strokeweight="1pt">
                <v:textbox>
                  <w:txbxContent>
                    <w:p w14:paraId="483634A8" w14:textId="77777777" w:rsidR="00AB6391" w:rsidRDefault="00AB6391" w:rsidP="00AB6391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565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Educational qualification</w:t>
                      </w:r>
                    </w:p>
                    <w:p w14:paraId="628EFEB9" w14:textId="77777777" w:rsidR="00AB6391" w:rsidRDefault="00AB6391" w:rsidP="00AB6391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CEFC6A" w14:textId="77777777" w:rsidR="00AB6391" w:rsidRPr="00553565" w:rsidRDefault="00AB6391" w:rsidP="00AB6391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8C7801" w14:textId="77777777" w:rsidR="00AB6391" w:rsidRPr="003973AF" w:rsidRDefault="00AB6391" w:rsidP="00AB6391">
      <w:pPr>
        <w:rPr>
          <w:rFonts w:ascii="Arial" w:hAnsi="Arial" w:cs="Arial"/>
          <w:sz w:val="24"/>
          <w:szCs w:val="24"/>
        </w:rPr>
      </w:pPr>
    </w:p>
    <w:p w14:paraId="1CE4A910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1802"/>
        <w:gridCol w:w="1937"/>
        <w:gridCol w:w="1760"/>
        <w:gridCol w:w="1766"/>
      </w:tblGrid>
      <w:tr w:rsidR="00AB6391" w14:paraId="6A110813" w14:textId="77777777" w:rsidTr="003E44FE">
        <w:tc>
          <w:tcPr>
            <w:tcW w:w="1751" w:type="dxa"/>
          </w:tcPr>
          <w:p w14:paraId="0B369778" w14:textId="77777777" w:rsidR="00AB6391" w:rsidRDefault="00AB6391" w:rsidP="00E77DBF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85D831A" w14:textId="77777777" w:rsidR="00AB6391" w:rsidRDefault="00AB6391" w:rsidP="00E77DBF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School/college</w:t>
            </w:r>
          </w:p>
        </w:tc>
        <w:tc>
          <w:tcPr>
            <w:tcW w:w="1937" w:type="dxa"/>
          </w:tcPr>
          <w:p w14:paraId="467B523D" w14:textId="77777777" w:rsidR="00AB6391" w:rsidRDefault="00AB6391" w:rsidP="00E77DBF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Board/university</w:t>
            </w:r>
          </w:p>
        </w:tc>
        <w:tc>
          <w:tcPr>
            <w:tcW w:w="1760" w:type="dxa"/>
          </w:tcPr>
          <w:p w14:paraId="040EC72E" w14:textId="77777777" w:rsidR="00AB6391" w:rsidRDefault="00AB6391" w:rsidP="00E77DBF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1766" w:type="dxa"/>
          </w:tcPr>
          <w:p w14:paraId="45FBDB18" w14:textId="77777777" w:rsidR="00AB6391" w:rsidRDefault="00AB6391" w:rsidP="00E77DBF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Marks obtained</w:t>
            </w:r>
          </w:p>
        </w:tc>
      </w:tr>
      <w:tr w:rsidR="003E44FE" w14:paraId="7DA43371" w14:textId="77777777" w:rsidTr="003E44FE">
        <w:tc>
          <w:tcPr>
            <w:tcW w:w="1751" w:type="dxa"/>
          </w:tcPr>
          <w:p w14:paraId="2A6FB15F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B.com </w:t>
            </w:r>
          </w:p>
          <w:p w14:paraId="19F455A4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93E9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</w:t>
            </w:r>
          </w:p>
        </w:tc>
        <w:tc>
          <w:tcPr>
            <w:tcW w:w="1802" w:type="dxa"/>
          </w:tcPr>
          <w:p w14:paraId="4D863D09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N.K.T.T College</w:t>
            </w:r>
          </w:p>
        </w:tc>
        <w:tc>
          <w:tcPr>
            <w:tcW w:w="1937" w:type="dxa"/>
          </w:tcPr>
          <w:p w14:paraId="31E04E8C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Mumbai university</w:t>
            </w:r>
          </w:p>
        </w:tc>
        <w:tc>
          <w:tcPr>
            <w:tcW w:w="1760" w:type="dxa"/>
          </w:tcPr>
          <w:p w14:paraId="38E8901A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016A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5322741" w14:textId="08F4F85C" w:rsidR="00B016A2" w:rsidRDefault="00B016A2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018ACA5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67.60</w:t>
            </w:r>
          </w:p>
        </w:tc>
      </w:tr>
      <w:tr w:rsidR="003E44FE" w14:paraId="09E4BB46" w14:textId="77777777" w:rsidTr="003E44FE">
        <w:tc>
          <w:tcPr>
            <w:tcW w:w="1751" w:type="dxa"/>
          </w:tcPr>
          <w:p w14:paraId="1F567FD9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HSC</w:t>
            </w:r>
          </w:p>
        </w:tc>
        <w:tc>
          <w:tcPr>
            <w:tcW w:w="1802" w:type="dxa"/>
          </w:tcPr>
          <w:p w14:paraId="54735CCE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N.K.T.T </w:t>
            </w:r>
          </w:p>
          <w:p w14:paraId="68BC34C8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Jr college</w:t>
            </w:r>
          </w:p>
        </w:tc>
        <w:tc>
          <w:tcPr>
            <w:tcW w:w="1937" w:type="dxa"/>
          </w:tcPr>
          <w:p w14:paraId="1741D6B8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Maharashtra Board</w:t>
            </w:r>
          </w:p>
        </w:tc>
        <w:tc>
          <w:tcPr>
            <w:tcW w:w="1760" w:type="dxa"/>
          </w:tcPr>
          <w:p w14:paraId="53D70033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6" w:type="dxa"/>
          </w:tcPr>
          <w:p w14:paraId="7A2F7692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61.54</w:t>
            </w:r>
          </w:p>
        </w:tc>
      </w:tr>
      <w:tr w:rsidR="003E44FE" w14:paraId="5742D2ED" w14:textId="77777777" w:rsidTr="003E44FE">
        <w:tc>
          <w:tcPr>
            <w:tcW w:w="1751" w:type="dxa"/>
          </w:tcPr>
          <w:p w14:paraId="26F12634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802" w:type="dxa"/>
          </w:tcPr>
          <w:p w14:paraId="0C534E18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Holly crescent English high school</w:t>
            </w:r>
          </w:p>
        </w:tc>
        <w:tc>
          <w:tcPr>
            <w:tcW w:w="1937" w:type="dxa"/>
          </w:tcPr>
          <w:p w14:paraId="72E7A0D8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Maharashtra Board</w:t>
            </w:r>
          </w:p>
        </w:tc>
        <w:tc>
          <w:tcPr>
            <w:tcW w:w="1760" w:type="dxa"/>
          </w:tcPr>
          <w:p w14:paraId="3B126C2A" w14:textId="58B625AB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6" w:type="dxa"/>
          </w:tcPr>
          <w:p w14:paraId="4CCC5E19" w14:textId="77777777" w:rsidR="003E44FE" w:rsidRDefault="003E44FE" w:rsidP="003E44FE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67.33</w:t>
            </w:r>
          </w:p>
        </w:tc>
      </w:tr>
    </w:tbl>
    <w:p w14:paraId="39A2B2E0" w14:textId="77777777" w:rsidR="00AB6391" w:rsidRDefault="00AB6391" w:rsidP="00AB6391">
      <w:pPr>
        <w:tabs>
          <w:tab w:val="left" w:pos="1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98687" wp14:editId="37BAE14E">
                <wp:simplePos x="0" y="0"/>
                <wp:positionH relativeFrom="column">
                  <wp:posOffset>-15240</wp:posOffset>
                </wp:positionH>
                <wp:positionV relativeFrom="paragraph">
                  <wp:posOffset>361950</wp:posOffset>
                </wp:positionV>
                <wp:extent cx="6301740" cy="4267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20FB0" w14:textId="77777777" w:rsidR="00AB6391" w:rsidRDefault="00AB6391" w:rsidP="00AB63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DB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Technical skills</w:t>
                            </w:r>
                          </w:p>
                          <w:p w14:paraId="2760B89E" w14:textId="77777777" w:rsidR="00AB6391" w:rsidRPr="00AB2907" w:rsidRDefault="00AB6391" w:rsidP="00AB639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98687" id="Rectangle 3" o:spid="_x0000_s1028" style="position:absolute;margin-left:-1.2pt;margin-top:28.5pt;width:496.2pt;height:3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dwZAIAACUFAAAOAAAAZHJzL2Uyb0RvYy54bWysVFFP2zAQfp+0/2D5fSQpBbaKFFUgpkkI&#10;KmDi2XVsEsnxeWe3Sffrd3bSgBjapGl5cGzf3Xf2d9/5/KJvDdsp9A3YkhdHOWfKSqga+1zy74/X&#10;nz5z5oOwlTBgVcn3yvOL5ccP551bqBnUYCqFjECsX3Su5HUIbpFlXtaqFf4InLJk1ICtCLTE56xC&#10;0RF6a7JZnp9mHWDlEKTynnavBiNfJnytlQx3WnsVmCk5nS2kEdO4iWO2PBeLZxSubuR4DPEPp2hF&#10;YynpBHUlgmBbbH6DahuJ4EGHIwltBlo3UqU70G2K/M1tHmrhVLoLkePdRJP/f7Dydvfg1kg0dM4v&#10;PE3jLXqNbfzT+VifyNpPZKk+MEmbp8d5cTYnTiXZ5rPTs1liM3uJdujDVwUti5OSIxUjcSR2Nz5Q&#10;RnI9uNDiJX+ahb1R8QjG3ivNmooyzlJ0koa6NMh2gooqpFQ2HA+mWlRq2D7J6YvVpSRTRFolwIis&#10;G2Mm7OJP2APM6B9DVVLWFJz/PXiKSJnBhim4bSzgewAmFOMF9OB/IGmgJrIU+k1P3ERqxgpuoNqv&#10;kSEMSvdOXjfE/o3wYS2QpE0Fo3YNdzRoA13JYZxxVgP+fG8/+pPiyMpZR61Scv9jK1BxZr5Z0uKX&#10;Yh51ENJifhKFwPC1ZfPaYrftJVDhCnoYnEzT6B/MYaoR2ifq6lXMSiZhJeUuuQx4WFyGoYXpXZBq&#10;tUpu1E9OhBv74GQEjzxHdT32TwLdKMFA4r2FQ1uJxRslDr4x0sJqG0A3SaaR6YHXsQLUi0lK47sR&#10;m/31Onm9vG7LXwAAAP//AwBQSwMEFAAGAAgAAAAhAJS7XtjfAAAACQEAAA8AAABkcnMvZG93bnJl&#10;di54bWxMj8FOwzAQRO9I/IO1SFxQ62CFQkKcCiGBuKEWDuXmJosdiNdR7Kbp37Oc4LajeZqdqdaz&#10;78WEY+wCabheZiCQmtB2ZDW8vz0t7kDEZKg1fSDUcMII6/r8rDJlG460wWmbrOAQiqXR4FIaSilj&#10;49CbuAwDEnufYfQmsRytbEdz5HDfS5VlK+lNR/zBmQEfHTbf24PXUOSvKV+d7JfaPU8fV7Z4iW7Y&#10;aX15MT/cg0g4pz8Yfutzdai50z4cqI2i17BQOZMabm55EvtFkfGxZ1DlCmRdyf8L6h8AAAD//wMA&#10;UEsBAi0AFAAGAAgAAAAhALaDOJL+AAAA4QEAABMAAAAAAAAAAAAAAAAAAAAAAFtDb250ZW50X1R5&#10;cGVzXS54bWxQSwECLQAUAAYACAAAACEAOP0h/9YAAACUAQAACwAAAAAAAAAAAAAAAAAvAQAAX3Jl&#10;bHMvLnJlbHNQSwECLQAUAAYACAAAACEA5553cGQCAAAlBQAADgAAAAAAAAAAAAAAAAAuAgAAZHJz&#10;L2Uyb0RvYy54bWxQSwECLQAUAAYACAAAACEAlLte2N8AAAAJAQAADwAAAAAAAAAAAAAAAAC+BAAA&#10;ZHJzL2Rvd25yZXYueG1sUEsFBgAAAAAEAAQA8wAAAMoFAAAAAA==&#10;" fillcolor="#a5a5a5 [3206]" strokecolor="#525252 [1606]" strokeweight="1pt">
                <v:textbox>
                  <w:txbxContent>
                    <w:p w14:paraId="5E420FB0" w14:textId="77777777" w:rsidR="00AB6391" w:rsidRDefault="00AB6391" w:rsidP="00AB6391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2DB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Technical skills</w:t>
                      </w:r>
                    </w:p>
                    <w:p w14:paraId="2760B89E" w14:textId="77777777" w:rsidR="00AB6391" w:rsidRPr="00AB2907" w:rsidRDefault="00AB6391" w:rsidP="00AB639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31B520FB" w14:textId="77777777" w:rsidR="00AB6391" w:rsidRPr="00AB2907" w:rsidRDefault="00AB6391" w:rsidP="00AB6391">
      <w:pPr>
        <w:rPr>
          <w:rFonts w:ascii="Arial" w:hAnsi="Arial" w:cs="Arial"/>
          <w:sz w:val="24"/>
          <w:szCs w:val="24"/>
        </w:rPr>
      </w:pPr>
    </w:p>
    <w:p w14:paraId="0CBEFC5A" w14:textId="77777777" w:rsidR="00AB6391" w:rsidRPr="00AB2907" w:rsidRDefault="00AB6391" w:rsidP="00AB6391">
      <w:pPr>
        <w:rPr>
          <w:rFonts w:ascii="Arial" w:hAnsi="Arial" w:cs="Arial"/>
          <w:sz w:val="24"/>
          <w:szCs w:val="24"/>
        </w:rPr>
      </w:pPr>
    </w:p>
    <w:p w14:paraId="6F52F850" w14:textId="7DCA9F45" w:rsidR="00AB6391" w:rsidRPr="00120903" w:rsidRDefault="00AB6391" w:rsidP="00120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5613">
        <w:rPr>
          <w:rFonts w:ascii="Arial" w:hAnsi="Arial" w:cs="Arial"/>
          <w:sz w:val="24"/>
          <w:szCs w:val="24"/>
        </w:rPr>
        <w:t>Search engine optimization (SEO)</w:t>
      </w:r>
    </w:p>
    <w:p w14:paraId="2454EA32" w14:textId="647EF61E" w:rsidR="00AB6391" w:rsidRPr="00120903" w:rsidRDefault="00AB6391" w:rsidP="00120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Search engine marketing (SEM)  </w:t>
      </w:r>
    </w:p>
    <w:p w14:paraId="1F5D15AE" w14:textId="0C20554A" w:rsidR="00AB6391" w:rsidRPr="00120903" w:rsidRDefault="00AB6391" w:rsidP="00120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optimization (SMO)</w:t>
      </w:r>
    </w:p>
    <w:p w14:paraId="71A3602D" w14:textId="670D0E7D" w:rsidR="00AB6391" w:rsidRPr="00120903" w:rsidRDefault="00AB6391" w:rsidP="00120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marketing </w:t>
      </w:r>
    </w:p>
    <w:p w14:paraId="218AF9B6" w14:textId="024390C5" w:rsidR="00AB6391" w:rsidRPr="00120903" w:rsidRDefault="00AB6391" w:rsidP="00120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 Marketing </w:t>
      </w:r>
    </w:p>
    <w:p w14:paraId="6B9A8E83" w14:textId="77777777" w:rsidR="00AB6391" w:rsidRPr="006E2507" w:rsidRDefault="00AB6391" w:rsidP="00AB639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23558" wp14:editId="2DA539CD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6042660" cy="3581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97AD7" w14:textId="77777777" w:rsidR="00AB6391" w:rsidRPr="008B4E1F" w:rsidRDefault="00AB6391" w:rsidP="00AB639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E1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Certification and 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23558" id="Rectangle 4" o:spid="_x0000_s1029" style="position:absolute;left:0;text-align:left;margin-left:3.6pt;margin-top:8.55pt;width:475.8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lNZAIAACUFAAAOAAAAZHJzL2Uyb0RvYy54bWysVMFu2zAMvQ/YPwi6r7bTNOuCOkXQosOA&#10;oivWDj0rslQbkEVNYmJnXz9KdpyiKzZgmA8yKZKP0iOpi8u+NWynfGjAlrw4yTlTVkLV2OeSf3+8&#10;+XDOWUBhK2HAqpLvVeCXq/fvLjq3VDOowVTKMwKxYdm5kteIbpllQdaqFeEEnLJk1OBbgaT656zy&#10;oiP01mSzPF9kHfjKeZAqBNq9Hox8lfC1VhK/ah0UMlNyOhum1ad1E9dsdSGWz164upHjMcQ/nKIV&#10;jaWkE9S1QMG2vvkNqm2khwAaTyS0GWjdSJXuQLcp8le3eaiFU+kuRE5wE03h/8HKu92Du/dEQ+fC&#10;MpAYb9Fr38Y/nY/1iaz9RJbqkUnaXOTz2WJBnEqynZ6dF/PEZnaMdj7gZwUti0LJPRUjcSR2twEp&#10;I7keXEg55k8S7o2KRzD2m9KsqSjjLEWn1lBXxrOdoKIKKZXF08FUi0oN22c5fbG6lGSKSFoCjMi6&#10;MWbCLv6EPcCM/jFUpc6agvO/B08RKTNYnILbxoJ/C8BgMV5AD/4HkgZqIkvYb3rihviPnnFnA9X+&#10;3jMPQ6cHJ28aYv9WBLwXnlqbCkbjil9p0Qa6ksMocVaD//nWfvSnjiMrZx2NSsnDj63wijPzxVIv&#10;firmVHuGSZmffZyR4l9aNi8tdtteARWuoIfBySRGfzQHUXton2iq1zErmYSVlLvkEv1BucJhhOld&#10;kGq9Tm40T07grX1wMoJHnmN3PfZPwruxBZGa9w4OYyWWrzpx8I2RFtZbBN2kNj3yOlaAZjG10vhu&#10;xGF/qSev4+u2+gUAAP//AwBQSwMEFAAGAAgAAAAhAEKZNXreAAAABwEAAA8AAABkcnMvZG93bnJl&#10;di54bWxMj81OwzAQhO9IvIO1SFwQdRr6lxCnQkggbhWlh/bmJosdiNdR7Kbp27Oc4Lgzo9lvivXo&#10;WjFgHxpPCqaTBARS5euGjILdx8v9CkSImmrdekIFFwywLq+vCp3X/kzvOGyjEVxCIdcKbIxdLmWo&#10;LDodJr5DYu/T905HPnsj616fudy1Mk2ShXS6If5gdYfPFqvv7ckpyGabOFtczFe6fx0OdyZ7C7bb&#10;K3V7Mz49gog4xr8w/OIzOpTMdPQnqoNoFSxTDrK8nIJgO5uveMmR9Yc5yLKQ//nLHwAAAP//AwBQ&#10;SwECLQAUAAYACAAAACEAtoM4kv4AAADhAQAAEwAAAAAAAAAAAAAAAAAAAAAAW0NvbnRlbnRfVHlw&#10;ZXNdLnhtbFBLAQItABQABgAIAAAAIQA4/SH/1gAAAJQBAAALAAAAAAAAAAAAAAAAAC8BAABfcmVs&#10;cy8ucmVsc1BLAQItABQABgAIAAAAIQDckqlNZAIAACUFAAAOAAAAAAAAAAAAAAAAAC4CAABkcnMv&#10;ZTJvRG9jLnhtbFBLAQItABQABgAIAAAAIQBCmTV63gAAAAcBAAAPAAAAAAAAAAAAAAAAAL4EAABk&#10;cnMvZG93bnJldi54bWxQSwUGAAAAAAQABADzAAAAyQUAAAAA&#10;" fillcolor="#a5a5a5 [3206]" strokecolor="#525252 [1606]" strokeweight="1pt">
                <v:textbox>
                  <w:txbxContent>
                    <w:p w14:paraId="7B397AD7" w14:textId="77777777" w:rsidR="00AB6391" w:rsidRPr="008B4E1F" w:rsidRDefault="00AB6391" w:rsidP="00AB639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E1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Certification and Achievements</w:t>
                      </w:r>
                    </w:p>
                  </w:txbxContent>
                </v:textbox>
              </v:rect>
            </w:pict>
          </mc:Fallback>
        </mc:AlternateContent>
      </w:r>
    </w:p>
    <w:p w14:paraId="235A17CD" w14:textId="77777777" w:rsidR="00AB6391" w:rsidRDefault="00AB6391" w:rsidP="00AB6391">
      <w:pPr>
        <w:ind w:left="360"/>
        <w:rPr>
          <w:rFonts w:ascii="Arial" w:hAnsi="Arial" w:cs="Arial"/>
          <w:sz w:val="24"/>
          <w:szCs w:val="24"/>
        </w:rPr>
      </w:pPr>
    </w:p>
    <w:p w14:paraId="524FCFA4" w14:textId="77777777" w:rsidR="00AB6391" w:rsidRPr="00F170C2" w:rsidRDefault="00AB6391" w:rsidP="00AB6391">
      <w:pPr>
        <w:ind w:left="360"/>
        <w:rPr>
          <w:rFonts w:ascii="Arial" w:hAnsi="Arial" w:cs="Arial"/>
          <w:sz w:val="24"/>
          <w:szCs w:val="24"/>
        </w:rPr>
      </w:pPr>
    </w:p>
    <w:p w14:paraId="6439786D" w14:textId="32BA64EC" w:rsidR="00120903" w:rsidRPr="00120903" w:rsidRDefault="00AB6391" w:rsidP="0012090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Certification for completion of </w:t>
      </w:r>
      <w:r w:rsidRPr="001208A7"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Digital Marketing</w:t>
      </w:r>
    </w:p>
    <w:p w14:paraId="028E23FD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7363B" wp14:editId="47D83738">
                <wp:simplePos x="0" y="0"/>
                <wp:positionH relativeFrom="column">
                  <wp:posOffset>60960</wp:posOffset>
                </wp:positionH>
                <wp:positionV relativeFrom="paragraph">
                  <wp:posOffset>172720</wp:posOffset>
                </wp:positionV>
                <wp:extent cx="6027420" cy="3810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A5A9D" w14:textId="77777777" w:rsidR="00AB6391" w:rsidRPr="005E32D9" w:rsidRDefault="00AB6391" w:rsidP="00AB639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2D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7363B" id="Rectangle 7" o:spid="_x0000_s1030" style="position:absolute;margin-left:4.8pt;margin-top:13.6pt;width:474.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ptZAIAACUFAAAOAAAAZHJzL2Uyb0RvYy54bWysVE1v2zAMvQ/YfxB0X2yn6ceCOkXQosOA&#10;oC3WDj0rslQbkEWNUmJnv36UnDhFV2zAsItNieQj9fSoy6u+NWyr0DdgS15Mcs6UlVA19qXk359u&#10;P11w5oOwlTBgVcl3yvOrxccPl52bqynUYCqFjECsn3eu5HUIbp5lXtaqFX4CTllyasBWBFriS1ah&#10;6Ai9Ndk0z8+yDrByCFJ5T7s3g5MvEr7WSoZ7rb0KzJScegvpi+m7jt9scSnmLyhc3ch9G+IfumhF&#10;Y6noCHUjgmAbbH6DahuJ4EGHiYQ2A60bqdIZ6DRF/uY0j7VwKp2FyPFupMn/P1h5t310D0g0dM7P&#10;PZnxFL3GNv6pP9YnsnYjWaoPTNLmWT49n02JU0m+k4sizxOb2THboQ9fFLQsGiVHuozEkdiufKCK&#10;FHoIocWxfrLCzqjYgrHflGZNRRWnKTtJQ10bZFtBlyqkVDacDK5aVGrYPqV2Dv2MGalkAozIujFm&#10;xC7+hD30uo+PqSopa0zO/548ZqTKYMOY3DYW8D0AE4ooT2JJD/EHkgZqIkuhX/fETclnMTLurKHa&#10;PSBDGJTunbxtiP2V8OFBIEmbLozGNdzTRxvoSg57i7Ma8Od7+zGeFEdezjoalZL7HxuBijPz1ZIW&#10;PxezWZyttJidnkdR4GvP+rXHbtproIsr6GFwMpkxPpiDqRHaZ5rqZaxKLmEl1S65DHhYXIdhhOld&#10;kGq5TGE0T06ElX10MoJHnqO6nvpngW4vwUDivYPDWIn5GyUOsTHTwnITQDdJpkde9zdAs5juZf9u&#10;xGF/vU5Rx9dt8QsAAP//AwBQSwMEFAAGAAgAAAAhAOJAK9DdAAAABwEAAA8AAABkcnMvZG93bnJl&#10;di54bWxMj8FOwzAMhu9IvENkJC5oS6lGaUvTCSGBuKENDtsta01SaJyqybru7TEnONr/r8+fq/Xs&#10;ejHhGDpPCm6XCQikxrcdGQUf78+LHESImlrde0IFZwywri8vKl22/kQbnLbRCIZQKLUCG+NQShka&#10;i06HpR+QOPv0o9ORx9HIdtQnhrtepkmSSac74gtWD/hksfneHp2CYvUWV9nZfKW7l2l/Y4rXYIed&#10;UtdX8+MDiIhz/CvDrz6rQ81OB3+kNoieGRkXFaT3KQiOi7ucPzkoyHkh60r+969/AAAA//8DAFBL&#10;AQItABQABgAIAAAAIQC2gziS/gAAAOEBAAATAAAAAAAAAAAAAAAAAAAAAABbQ29udGVudF9UeXBl&#10;c10ueG1sUEsBAi0AFAAGAAgAAAAhADj9If/WAAAAlAEAAAsAAAAAAAAAAAAAAAAALwEAAF9yZWxz&#10;Ly5yZWxzUEsBAi0AFAAGAAgAAAAhAApLam1kAgAAJQUAAA4AAAAAAAAAAAAAAAAALgIAAGRycy9l&#10;Mm9Eb2MueG1sUEsBAi0AFAAGAAgAAAAhAOJAK9DdAAAABwEAAA8AAAAAAAAAAAAAAAAAvgQAAGRy&#10;cy9kb3ducmV2LnhtbFBLBQYAAAAABAAEAPMAAADIBQAAAAA=&#10;" fillcolor="#a5a5a5 [3206]" strokecolor="#525252 [1606]" strokeweight="1pt">
                <v:textbox>
                  <w:txbxContent>
                    <w:p w14:paraId="676A5A9D" w14:textId="77777777" w:rsidR="00AB6391" w:rsidRPr="005E32D9" w:rsidRDefault="00AB6391" w:rsidP="00AB639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2D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Working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22074DDF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</w:p>
    <w:p w14:paraId="0D4316E5" w14:textId="77777777" w:rsidR="00AB6391" w:rsidRPr="005E32D9" w:rsidRDefault="00AB6391" w:rsidP="00AB6391">
      <w:pPr>
        <w:rPr>
          <w:rFonts w:ascii="Arial" w:hAnsi="Arial" w:cs="Arial"/>
          <w:sz w:val="24"/>
          <w:szCs w:val="24"/>
        </w:rPr>
      </w:pPr>
    </w:p>
    <w:p w14:paraId="61D2001E" w14:textId="54265477" w:rsidR="00AB6391" w:rsidRPr="007F05DF" w:rsidRDefault="00120903" w:rsidP="00AB63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6391">
        <w:rPr>
          <w:rFonts w:ascii="Arial" w:hAnsi="Arial" w:cs="Arial"/>
          <w:sz w:val="24"/>
          <w:szCs w:val="24"/>
        </w:rPr>
        <w:t xml:space="preserve"> months of training in digital marketing from </w:t>
      </w:r>
      <w:r w:rsidR="00AB6391" w:rsidRPr="007F05DF"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Freelance Academy thane.  </w:t>
      </w:r>
    </w:p>
    <w:p w14:paraId="505B7030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</w:p>
    <w:p w14:paraId="5EEBD3DA" w14:textId="77777777" w:rsidR="00AB6391" w:rsidRPr="00B97E71" w:rsidRDefault="00AB6391" w:rsidP="00AB639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2-year work experience in tally prime from </w:t>
      </w:r>
      <w:r>
        <w:rPr>
          <w:rFonts w:ascii="Arial" w:hAnsi="Arial" w:cs="Arial"/>
          <w:color w:val="4472C4" w:themeColor="accent1"/>
          <w:sz w:val="24"/>
          <w:szCs w:val="24"/>
        </w:rPr>
        <w:t>Chirag</w:t>
      </w:r>
      <w:r w:rsidRPr="00A70E3E">
        <w:rPr>
          <w:rFonts w:ascii="Arial" w:hAnsi="Arial" w:cs="Arial"/>
          <w:color w:val="4472C4" w:themeColor="accent1"/>
          <w:sz w:val="24"/>
          <w:szCs w:val="24"/>
        </w:rPr>
        <w:t xml:space="preserve"> plastic corporation</w:t>
      </w:r>
      <w:r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182B3A0C" w14:textId="77777777" w:rsidR="00AB6391" w:rsidRPr="005E32D9" w:rsidRDefault="00AB6391" w:rsidP="00AB6391">
      <w:pPr>
        <w:tabs>
          <w:tab w:val="left" w:pos="19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B4B9D" wp14:editId="2E20B1EF">
                <wp:simplePos x="0" y="0"/>
                <wp:positionH relativeFrom="column">
                  <wp:posOffset>68580</wp:posOffset>
                </wp:positionH>
                <wp:positionV relativeFrom="paragraph">
                  <wp:posOffset>69850</wp:posOffset>
                </wp:positionV>
                <wp:extent cx="6096000" cy="3886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403DE" w14:textId="77777777" w:rsidR="00AB6391" w:rsidRPr="007F05DF" w:rsidRDefault="00AB6391" w:rsidP="00AB639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5D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Personal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B4B9D" id="Rectangle 8" o:spid="_x0000_s1031" style="position:absolute;margin-left:5.4pt;margin-top:5.5pt;width:480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b/ZQIAACUFAAAOAAAAZHJzL2Uyb0RvYy54bWysVFFr2zAQfh/sPwi9L3bSJGtDnRJSOgal&#10;LWtHnxVZqg2yTjspsbNfv5OcOKUrG4y92Cfd3XenT9/p8qprDNsp9DXYgo9HOWfKSihr+1Lw7083&#10;n84580HYUhiwquB75fnV8uOHy9Yt1AQqMKVCRiDWL1pX8CoEt8gyLyvVCD8Cpyw5NWAjAi3xJStR&#10;tITemGyS5/OsBSwdglTe0+517+TLhK+1kuFea68CMwWn3kL6Yvpu4jdbXorFCwpX1fLQhviHLhpR&#10;Wyo6QF2LINgW69+gmloieNBhJKHJQOtaqnQGOs04f3Oax0o4lc5C5Hg30OT/H6y82z26ByQaWucX&#10;nsx4ik5jE//UH+sSWfuBLNUFJmlznl/M85w4leQ7Oz+fTxKb2SnboQ9fFDQsGgVHuozEkdjd+kAV&#10;KfQYQotT/WSFvVGxBWO/Kc3qkipOUnaShlobZDtBlyqkVDac9a5KlKrfnlFrx36GjFQyAUZkXRsz&#10;YI//hN33eoiPqSopa0jO/548ZKTKYMOQ3NQW8D0AE8ZRnsSS7uOPJPXURJZCt+mIm4LPYmTc2UC5&#10;f0CG0CvdO3lTE/u3wocHgSRtujAa13BPH22gLTgcLM4qwJ/v7cd4Uhx5OWtpVAruf2wFKs7MV0ta&#10;vBhPp3G20mI6+0xCYPjas3ntsdtmDXRxY3oYnExmjA/maGqE5pmmehWrkktYSbULLgMeF+vQjzC9&#10;C1KtVimM5smJcGsfnYzgkeeorqfuWaA7SDCQeO/gOFZi8UaJfWzMtLDaBtB1kumJ18MN0Cymezm8&#10;G3HYX69T1Ol1W/4CAAD//wMAUEsDBBQABgAIAAAAIQAw9DSE3QAAAAgBAAAPAAAAZHJzL2Rvd25y&#10;ZXYueG1sTI9BT8MwDIXvSPyHyEhcEEtXTRstTSeEBOKGNjiMW9aYpNA4VZN13b/HO42T9fys5+9V&#10;68l3YsQhtoEUzGcZCKQmmJasgs+Pl/sHEDFpMroLhApOGGFdX19VujThSBsct8kKDqFYagUupb6U&#10;MjYOvY6z0COx9x0GrxPLwUoz6COH+07mWbaUXrfEH5zu8dlh87s9eAXF4j0tlif7k+9ex687W7xF&#10;1++Uur2Znh5BJJzS5RjO+IwONTPtw4FMFB3rjMkTzzlXYr9YnRd7Bas8B1lX8n+B+g8AAP//AwBQ&#10;SwECLQAUAAYACAAAACEAtoM4kv4AAADhAQAAEwAAAAAAAAAAAAAAAAAAAAAAW0NvbnRlbnRfVHlw&#10;ZXNdLnhtbFBLAQItABQABgAIAAAAIQA4/SH/1gAAAJQBAAALAAAAAAAAAAAAAAAAAC8BAABfcmVs&#10;cy8ucmVsc1BLAQItABQABgAIAAAAIQC3tMb/ZQIAACUFAAAOAAAAAAAAAAAAAAAAAC4CAABkcnMv&#10;ZTJvRG9jLnhtbFBLAQItABQABgAIAAAAIQAw9DSE3QAAAAgBAAAPAAAAAAAAAAAAAAAAAL8EAABk&#10;cnMvZG93bnJldi54bWxQSwUGAAAAAAQABADzAAAAyQUAAAAA&#10;" fillcolor="#a5a5a5 [3206]" strokecolor="#525252 [1606]" strokeweight="1pt">
                <v:textbox>
                  <w:txbxContent>
                    <w:p w14:paraId="3B6403DE" w14:textId="77777777" w:rsidR="00AB6391" w:rsidRPr="007F05DF" w:rsidRDefault="00AB6391" w:rsidP="00AB639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5D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Personal Information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4D5EAEC2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B6391" w14:paraId="6F68330C" w14:textId="77777777" w:rsidTr="00E77DBF">
        <w:tc>
          <w:tcPr>
            <w:tcW w:w="2689" w:type="dxa"/>
          </w:tcPr>
          <w:p w14:paraId="44631E7F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6327" w:type="dxa"/>
          </w:tcPr>
          <w:p w14:paraId="2995B5B2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Mulla Sarfaraz Abdul Sattar</w:t>
            </w:r>
          </w:p>
        </w:tc>
      </w:tr>
      <w:tr w:rsidR="00AB6391" w14:paraId="7207C1A2" w14:textId="77777777" w:rsidTr="00E77DBF">
        <w:tc>
          <w:tcPr>
            <w:tcW w:w="2689" w:type="dxa"/>
          </w:tcPr>
          <w:p w14:paraId="0B7B34D8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Nationality </w:t>
            </w:r>
          </w:p>
        </w:tc>
        <w:tc>
          <w:tcPr>
            <w:tcW w:w="6327" w:type="dxa"/>
          </w:tcPr>
          <w:p w14:paraId="10A70216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</w:tr>
      <w:tr w:rsidR="00AB6391" w14:paraId="7EA2A0EA" w14:textId="77777777" w:rsidTr="00E77DBF">
        <w:tc>
          <w:tcPr>
            <w:tcW w:w="2689" w:type="dxa"/>
          </w:tcPr>
          <w:p w14:paraId="2E9C542C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327" w:type="dxa"/>
          </w:tcPr>
          <w:p w14:paraId="3E55DA40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7/2/199</w:t>
            </w:r>
          </w:p>
        </w:tc>
      </w:tr>
      <w:tr w:rsidR="00AB6391" w14:paraId="7F172D09" w14:textId="77777777" w:rsidTr="00E77DBF">
        <w:tc>
          <w:tcPr>
            <w:tcW w:w="2689" w:type="dxa"/>
          </w:tcPr>
          <w:p w14:paraId="40041EC7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Languages Known</w:t>
            </w:r>
          </w:p>
        </w:tc>
        <w:tc>
          <w:tcPr>
            <w:tcW w:w="6327" w:type="dxa"/>
          </w:tcPr>
          <w:p w14:paraId="791D962D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Hindi &amp; English</w:t>
            </w:r>
          </w:p>
        </w:tc>
      </w:tr>
      <w:tr w:rsidR="00AB6391" w14:paraId="52749840" w14:textId="77777777" w:rsidTr="00E77DBF">
        <w:tc>
          <w:tcPr>
            <w:tcW w:w="2689" w:type="dxa"/>
          </w:tcPr>
          <w:p w14:paraId="3727B9AA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Interest in </w:t>
            </w:r>
          </w:p>
        </w:tc>
        <w:tc>
          <w:tcPr>
            <w:tcW w:w="6327" w:type="dxa"/>
          </w:tcPr>
          <w:p w14:paraId="0A0A914B" w14:textId="77777777" w:rsidR="00AB6391" w:rsidRDefault="00AB6391" w:rsidP="00E7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Watching Series/games</w:t>
            </w:r>
          </w:p>
        </w:tc>
      </w:tr>
    </w:tbl>
    <w:p w14:paraId="5E01BD51" w14:textId="77777777" w:rsidR="00AB6391" w:rsidRDefault="00AB6391" w:rsidP="00AB6391">
      <w:pPr>
        <w:ind w:firstLine="720"/>
        <w:rPr>
          <w:rFonts w:ascii="Arial" w:hAnsi="Arial" w:cs="Arial"/>
          <w:sz w:val="24"/>
          <w:szCs w:val="24"/>
        </w:rPr>
      </w:pPr>
    </w:p>
    <w:p w14:paraId="03C8C61D" w14:textId="77777777" w:rsidR="00AB6391" w:rsidRDefault="00AB6391" w:rsidP="00AB6391">
      <w:pPr>
        <w:rPr>
          <w:rFonts w:ascii="Arial" w:hAnsi="Arial" w:cs="Arial"/>
          <w:sz w:val="24"/>
          <w:szCs w:val="24"/>
        </w:rPr>
      </w:pPr>
    </w:p>
    <w:p w14:paraId="4864F969" w14:textId="36AD4E9A" w:rsidR="00AB6391" w:rsidRPr="007F05DF" w:rsidRDefault="00445F2F" w:rsidP="00AB6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</w:p>
    <w:p w14:paraId="0F5C47BA" w14:textId="77777777" w:rsidR="00B518DD" w:rsidRDefault="00B518DD"/>
    <w:sectPr w:rsidR="00B5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071"/>
    <w:multiLevelType w:val="hybridMultilevel"/>
    <w:tmpl w:val="A7F4DC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3CEA"/>
    <w:multiLevelType w:val="hybridMultilevel"/>
    <w:tmpl w:val="368CE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36F64"/>
    <w:multiLevelType w:val="hybridMultilevel"/>
    <w:tmpl w:val="B11895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8C3D64"/>
    <w:multiLevelType w:val="hybridMultilevel"/>
    <w:tmpl w:val="ACEEB2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F04591"/>
    <w:multiLevelType w:val="hybridMultilevel"/>
    <w:tmpl w:val="2B8C17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F50D29"/>
    <w:multiLevelType w:val="hybridMultilevel"/>
    <w:tmpl w:val="1BF84D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8390115">
    <w:abstractNumId w:val="0"/>
  </w:num>
  <w:num w:numId="2" w16cid:durableId="439227060">
    <w:abstractNumId w:val="4"/>
  </w:num>
  <w:num w:numId="3" w16cid:durableId="964500689">
    <w:abstractNumId w:val="1"/>
  </w:num>
  <w:num w:numId="4" w16cid:durableId="766778312">
    <w:abstractNumId w:val="3"/>
  </w:num>
  <w:num w:numId="5" w16cid:durableId="2072196124">
    <w:abstractNumId w:val="5"/>
  </w:num>
  <w:num w:numId="6" w16cid:durableId="1650864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91"/>
    <w:rsid w:val="000D2C02"/>
    <w:rsid w:val="00120903"/>
    <w:rsid w:val="003E44FE"/>
    <w:rsid w:val="00445F2F"/>
    <w:rsid w:val="00AB6391"/>
    <w:rsid w:val="00B016A2"/>
    <w:rsid w:val="00B518DD"/>
    <w:rsid w:val="00F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82BD"/>
  <w15:chartTrackingRefBased/>
  <w15:docId w15:val="{88026E03-632A-4117-8648-3C9B615C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3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fumulla9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sarfumulla900@gmail.com</dc:creator>
  <cp:keywords/>
  <dc:description/>
  <cp:lastModifiedBy>sarfumulla900@gmail.com</cp:lastModifiedBy>
  <cp:revision>5</cp:revision>
  <dcterms:created xsi:type="dcterms:W3CDTF">2023-01-11T15:07:00Z</dcterms:created>
  <dcterms:modified xsi:type="dcterms:W3CDTF">2023-01-28T07:37:00Z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b70f647d-8074-4320-ace1-46de655683f9</vt:lpwstr>
  </property>
</Properties>
</file>