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D49" w14:textId="5BD8C50E" w:rsidR="00FB3B05" w:rsidRPr="00FB3B05" w:rsidRDefault="00FB3B05" w:rsidP="00FB3B05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FB3B05">
        <w:rPr>
          <w:b/>
          <w:bCs/>
          <w:sz w:val="40"/>
          <w:szCs w:val="40"/>
          <w:u w:val="single"/>
          <w:lang w:val="en-US"/>
        </w:rPr>
        <w:t>RESUME</w:t>
      </w:r>
    </w:p>
    <w:p w14:paraId="43A5083E" w14:textId="6E8E7F3D" w:rsidR="003B77BE" w:rsidRPr="00A11915" w:rsidRDefault="002C0DF0">
      <w:pPr>
        <w:rPr>
          <w:b/>
          <w:bCs/>
          <w:sz w:val="32"/>
          <w:szCs w:val="32"/>
          <w:lang w:val="en-US"/>
        </w:rPr>
      </w:pPr>
      <w:r w:rsidRPr="00A11915">
        <w:rPr>
          <w:b/>
          <w:bCs/>
          <w:sz w:val="32"/>
          <w:szCs w:val="32"/>
          <w:lang w:val="en-US"/>
        </w:rPr>
        <w:t>SHIVKUMAR RAJBHAR</w:t>
      </w:r>
    </w:p>
    <w:p w14:paraId="7EA1889F" w14:textId="19885741" w:rsidR="002C0DF0" w:rsidRDefault="002C0DF0">
      <w:pPr>
        <w:rPr>
          <w:lang w:val="en-US"/>
        </w:rPr>
      </w:pPr>
      <w:r>
        <w:rPr>
          <w:lang w:val="en-US"/>
        </w:rPr>
        <w:t xml:space="preserve">Contact </w:t>
      </w:r>
      <w:r w:rsidR="00A11915">
        <w:rPr>
          <w:lang w:val="en-US"/>
        </w:rPr>
        <w:t>No:</w:t>
      </w:r>
      <w:r>
        <w:rPr>
          <w:lang w:val="en-US"/>
        </w:rPr>
        <w:t xml:space="preserve"> 7304764929</w:t>
      </w:r>
    </w:p>
    <w:p w14:paraId="4B8883F3" w14:textId="19C7361B" w:rsidR="002C0DF0" w:rsidRDefault="002C0DF0">
      <w:pPr>
        <w:rPr>
          <w:lang w:val="en-US"/>
        </w:rPr>
      </w:pPr>
      <w:r>
        <w:rPr>
          <w:lang w:val="en-US"/>
        </w:rPr>
        <w:t xml:space="preserve">Email   </w:t>
      </w:r>
      <w:r w:rsidR="00A11915">
        <w:rPr>
          <w:lang w:val="en-US"/>
        </w:rPr>
        <w:t xml:space="preserve"> :</w:t>
      </w:r>
      <w:r>
        <w:rPr>
          <w:lang w:val="en-US"/>
        </w:rPr>
        <w:t xml:space="preserve"> </w:t>
      </w:r>
      <w:hyperlink r:id="rId6" w:history="1">
        <w:r w:rsidRPr="003A2341">
          <w:rPr>
            <w:rStyle w:val="Hyperlink"/>
            <w:lang w:val="en-US"/>
          </w:rPr>
          <w:t>ds9831864@gmail.com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0DF0" w14:paraId="229045F2" w14:textId="77777777" w:rsidTr="002C0DF0">
        <w:tc>
          <w:tcPr>
            <w:tcW w:w="9016" w:type="dxa"/>
            <w:vAlign w:val="center"/>
          </w:tcPr>
          <w:p w14:paraId="349711BD" w14:textId="52557E0E" w:rsidR="002C0DF0" w:rsidRPr="00A11915" w:rsidRDefault="002C0DF0" w:rsidP="002C0DF0">
            <w:pPr>
              <w:jc w:val="center"/>
              <w:rPr>
                <w:b/>
                <w:bCs/>
                <w:lang w:val="en-US"/>
              </w:rPr>
            </w:pPr>
            <w:r w:rsidRPr="00A11915">
              <w:rPr>
                <w:b/>
                <w:bCs/>
                <w:sz w:val="28"/>
                <w:szCs w:val="28"/>
                <w:lang w:val="en-US"/>
              </w:rPr>
              <w:t>CAREER OBJECTIVE</w:t>
            </w:r>
          </w:p>
        </w:tc>
      </w:tr>
    </w:tbl>
    <w:p w14:paraId="61013AD5" w14:textId="2D8B4B6A" w:rsidR="002C0DF0" w:rsidRDefault="002C0DF0">
      <w:pPr>
        <w:rPr>
          <w:lang w:val="en-US"/>
        </w:rPr>
      </w:pPr>
    </w:p>
    <w:p w14:paraId="53D8F700" w14:textId="0EB109B2" w:rsidR="002C0DF0" w:rsidRDefault="002C0DF0">
      <w:pPr>
        <w:rPr>
          <w:lang w:val="en-US"/>
        </w:rPr>
      </w:pPr>
      <w:r>
        <w:rPr>
          <w:lang w:val="en-US"/>
        </w:rPr>
        <w:t xml:space="preserve">A passionate digital marketer with knowledge in search engine </w:t>
      </w:r>
      <w:r w:rsidR="00A11915">
        <w:rPr>
          <w:lang w:val="en-US"/>
        </w:rPr>
        <w:t>optimization (</w:t>
      </w:r>
      <w:r>
        <w:rPr>
          <w:lang w:val="en-US"/>
        </w:rPr>
        <w:t>SEO) and search</w:t>
      </w:r>
    </w:p>
    <w:p w14:paraId="7C73506D" w14:textId="4DDD4C82" w:rsidR="00EC2655" w:rsidRDefault="00EC2655">
      <w:pPr>
        <w:rPr>
          <w:lang w:val="en-US"/>
        </w:rPr>
      </w:pPr>
      <w:r>
        <w:rPr>
          <w:lang w:val="en-US"/>
        </w:rPr>
        <w:t>E</w:t>
      </w:r>
      <w:r w:rsidR="002C0DF0">
        <w:rPr>
          <w:lang w:val="en-US"/>
        </w:rPr>
        <w:t>ngin</w:t>
      </w:r>
      <w:r>
        <w:rPr>
          <w:lang w:val="en-US"/>
        </w:rPr>
        <w:t xml:space="preserve">e </w:t>
      </w:r>
      <w:r w:rsidR="00A11915">
        <w:rPr>
          <w:lang w:val="en-US"/>
        </w:rPr>
        <w:t>marketing (</w:t>
      </w:r>
      <w:r>
        <w:rPr>
          <w:lang w:val="en-US"/>
        </w:rPr>
        <w:t>SEM) activities seeking an exiting career in the field of digital marketing.</w:t>
      </w:r>
    </w:p>
    <w:p w14:paraId="62A1816E" w14:textId="77777777" w:rsidR="00EC2655" w:rsidRPr="002C0DF0" w:rsidRDefault="00EC265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2655" w14:paraId="53972B44" w14:textId="77777777" w:rsidTr="00EC2655">
        <w:tc>
          <w:tcPr>
            <w:tcW w:w="9016" w:type="dxa"/>
          </w:tcPr>
          <w:p w14:paraId="5865C72F" w14:textId="583D0F2A" w:rsidR="00EC2655" w:rsidRPr="00A11915" w:rsidRDefault="00EC2655" w:rsidP="00EC2655">
            <w:pPr>
              <w:jc w:val="center"/>
              <w:rPr>
                <w:b/>
                <w:bCs/>
                <w:lang w:val="en-US"/>
              </w:rPr>
            </w:pPr>
            <w:r w:rsidRPr="00A11915">
              <w:rPr>
                <w:b/>
                <w:bCs/>
                <w:sz w:val="28"/>
                <w:szCs w:val="28"/>
                <w:lang w:val="en-US"/>
              </w:rPr>
              <w:t>WORK EXPERIENCE</w:t>
            </w:r>
          </w:p>
        </w:tc>
      </w:tr>
    </w:tbl>
    <w:p w14:paraId="1202B0FA" w14:textId="397B9D7E" w:rsidR="002C0DF0" w:rsidRDefault="002C0DF0">
      <w:pPr>
        <w:rPr>
          <w:lang w:val="en-US"/>
        </w:rPr>
      </w:pPr>
    </w:p>
    <w:p w14:paraId="5655BF71" w14:textId="27EAA372" w:rsidR="00EC2655" w:rsidRPr="00EC2655" w:rsidRDefault="00EC2655" w:rsidP="00EC2655">
      <w:pPr>
        <w:pStyle w:val="ListParagraph"/>
        <w:numPr>
          <w:ilvl w:val="0"/>
          <w:numId w:val="1"/>
        </w:numPr>
        <w:rPr>
          <w:lang w:val="en-US"/>
        </w:rPr>
      </w:pPr>
      <w:r w:rsidRPr="00EC2655">
        <w:rPr>
          <w:lang w:val="en-US"/>
        </w:rPr>
        <w:t>Fresher</w:t>
      </w:r>
    </w:p>
    <w:p w14:paraId="6F8D061B" w14:textId="77777777" w:rsidR="00EC2655" w:rsidRDefault="00EC265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2655" w14:paraId="256F7822" w14:textId="77777777" w:rsidTr="00EC2655">
        <w:tc>
          <w:tcPr>
            <w:tcW w:w="9016" w:type="dxa"/>
          </w:tcPr>
          <w:p w14:paraId="1C167ABD" w14:textId="7BBF43A7" w:rsidR="00EC2655" w:rsidRPr="00A11915" w:rsidRDefault="00EC2655" w:rsidP="00EC2655">
            <w:pPr>
              <w:jc w:val="center"/>
              <w:rPr>
                <w:b/>
                <w:bCs/>
                <w:lang w:val="en-US"/>
              </w:rPr>
            </w:pPr>
            <w:r w:rsidRPr="00A11915">
              <w:rPr>
                <w:b/>
                <w:bCs/>
                <w:sz w:val="28"/>
                <w:szCs w:val="28"/>
                <w:lang w:val="en-US"/>
              </w:rPr>
              <w:t>SKILLS</w:t>
            </w:r>
          </w:p>
        </w:tc>
      </w:tr>
    </w:tbl>
    <w:p w14:paraId="74ED038E" w14:textId="515C3137" w:rsidR="00EC2655" w:rsidRDefault="00EC2655" w:rsidP="00EC2655">
      <w:pPr>
        <w:rPr>
          <w:lang w:val="en-US"/>
        </w:rPr>
      </w:pPr>
    </w:p>
    <w:p w14:paraId="58D8E485" w14:textId="431D8F39" w:rsidR="00EC2655" w:rsidRDefault="00EC2655" w:rsidP="00EC265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 clear understanding of digital marketing concept and practice.</w:t>
      </w:r>
    </w:p>
    <w:p w14:paraId="600C5BD1" w14:textId="118407CF" w:rsidR="00EC2655" w:rsidRDefault="00EC2655" w:rsidP="00EC265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Search engine optimization</w:t>
      </w:r>
      <w:r w:rsidR="001644B7">
        <w:rPr>
          <w:lang w:val="en-US"/>
        </w:rPr>
        <w:t xml:space="preserve"> to increase the organic traffic.</w:t>
      </w:r>
    </w:p>
    <w:p w14:paraId="112C512A" w14:textId="7A9C4718" w:rsidR="001644B7" w:rsidRDefault="001644B7" w:rsidP="00EC265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Ability to plan &amp; run a Google </w:t>
      </w:r>
      <w:r w:rsidR="00A11915">
        <w:rPr>
          <w:lang w:val="en-US"/>
        </w:rPr>
        <w:t>AdWords</w:t>
      </w:r>
      <w:r>
        <w:rPr>
          <w:lang w:val="en-US"/>
        </w:rPr>
        <w:t xml:space="preserve"> campaign.</w:t>
      </w:r>
    </w:p>
    <w:p w14:paraId="70733037" w14:textId="042B4EF7" w:rsidR="001644B7" w:rsidRDefault="001644B7" w:rsidP="00EC265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Social media optimization (Facebook, Instagram, Twitter and </w:t>
      </w:r>
      <w:r w:rsidR="00A11915">
        <w:rPr>
          <w:lang w:val="en-US"/>
        </w:rPr>
        <w:t>LinkedIn</w:t>
      </w:r>
      <w:r>
        <w:rPr>
          <w:lang w:val="en-US"/>
        </w:rPr>
        <w:t>.)</w:t>
      </w:r>
    </w:p>
    <w:p w14:paraId="21B9E784" w14:textId="5B93E6DD" w:rsidR="001644B7" w:rsidRDefault="001644B7" w:rsidP="00EC265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Email marketing.</w:t>
      </w:r>
    </w:p>
    <w:p w14:paraId="540C9496" w14:textId="14BB43DF" w:rsidR="001644B7" w:rsidRDefault="001644B7" w:rsidP="00EC265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Knowledge of Google Analytics to track and report website traffic.</w:t>
      </w:r>
    </w:p>
    <w:p w14:paraId="6F277EC7" w14:textId="484886F0" w:rsidR="001644B7" w:rsidRDefault="001644B7" w:rsidP="00EC265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SEO Optimized content writing.</w:t>
      </w:r>
    </w:p>
    <w:p w14:paraId="216D7B0F" w14:textId="0016A813" w:rsidR="001644B7" w:rsidRDefault="001644B7" w:rsidP="001644B7">
      <w:pPr>
        <w:pStyle w:val="ListParagrap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FD9" w14:paraId="0E534F87" w14:textId="77777777" w:rsidTr="001E2FD9">
        <w:tc>
          <w:tcPr>
            <w:tcW w:w="9016" w:type="dxa"/>
          </w:tcPr>
          <w:p w14:paraId="1AC83984" w14:textId="19F2C57A" w:rsidR="001E2FD9" w:rsidRPr="00A11915" w:rsidRDefault="001E2FD9" w:rsidP="001E2FD9">
            <w:pPr>
              <w:jc w:val="center"/>
              <w:rPr>
                <w:b/>
                <w:bCs/>
                <w:lang w:val="en-US"/>
              </w:rPr>
            </w:pPr>
            <w:r w:rsidRPr="00A11915">
              <w:rPr>
                <w:b/>
                <w:bCs/>
                <w:sz w:val="24"/>
                <w:szCs w:val="24"/>
                <w:lang w:val="en-US"/>
              </w:rPr>
              <w:t>EDUCATIONAL QUALIFICATION</w:t>
            </w:r>
          </w:p>
        </w:tc>
      </w:tr>
    </w:tbl>
    <w:p w14:paraId="003A882B" w14:textId="118E9544" w:rsidR="001644B7" w:rsidRDefault="001644B7" w:rsidP="001E2FD9">
      <w:pPr>
        <w:rPr>
          <w:lang w:val="en-US"/>
        </w:rPr>
      </w:pPr>
    </w:p>
    <w:p w14:paraId="4E060CEF" w14:textId="592B06F6" w:rsidR="001E2FD9" w:rsidRDefault="001E2FD9" w:rsidP="001E2FD9">
      <w:pPr>
        <w:rPr>
          <w:lang w:val="en-US"/>
        </w:rPr>
      </w:pPr>
      <w:r>
        <w:rPr>
          <w:lang w:val="en-US"/>
        </w:rPr>
        <w:t>Qualification                             Institute/University                                                                    Score</w:t>
      </w:r>
    </w:p>
    <w:p w14:paraId="254E13C1" w14:textId="66F8B584" w:rsidR="001E2FD9" w:rsidRDefault="001E2FD9" w:rsidP="001E2FD9">
      <w:pPr>
        <w:rPr>
          <w:lang w:val="en-US"/>
        </w:rPr>
      </w:pPr>
      <w:r>
        <w:rPr>
          <w:lang w:val="en-US"/>
        </w:rPr>
        <w:t>B.COM                                       MUMBAI UNIVERSITY                                                             6.22</w:t>
      </w:r>
    </w:p>
    <w:p w14:paraId="7DDD3AEE" w14:textId="7A7BC7CA" w:rsidR="001E2FD9" w:rsidRDefault="001E2FD9" w:rsidP="001E2FD9">
      <w:pPr>
        <w:rPr>
          <w:lang w:val="en-US"/>
        </w:rPr>
      </w:pPr>
      <w:r>
        <w:rPr>
          <w:lang w:val="en-US"/>
        </w:rPr>
        <w:t>H.S.C (</w:t>
      </w:r>
      <w:r w:rsidR="00A11915">
        <w:rPr>
          <w:lang w:val="en-US"/>
        </w:rPr>
        <w:t xml:space="preserve">commerce)  </w:t>
      </w:r>
      <w:r>
        <w:rPr>
          <w:lang w:val="en-US"/>
        </w:rPr>
        <w:t xml:space="preserve">                MAHARASHTRA STATE BOARD</w:t>
      </w:r>
      <w:r w:rsidR="00020AD2">
        <w:rPr>
          <w:lang w:val="en-US"/>
        </w:rPr>
        <w:t xml:space="preserve">                                             </w:t>
      </w:r>
      <w:r w:rsidR="00A11915">
        <w:rPr>
          <w:lang w:val="en-US"/>
        </w:rPr>
        <w:t xml:space="preserve"> </w:t>
      </w:r>
      <w:r w:rsidR="00020AD2">
        <w:rPr>
          <w:lang w:val="en-US"/>
        </w:rPr>
        <w:t>57.54</w:t>
      </w:r>
    </w:p>
    <w:p w14:paraId="487E7D88" w14:textId="5C5B5DC4" w:rsidR="001E2FD9" w:rsidRDefault="001E2FD9" w:rsidP="001E2FD9">
      <w:pPr>
        <w:rPr>
          <w:lang w:val="en-US"/>
        </w:rPr>
      </w:pPr>
      <w:r>
        <w:rPr>
          <w:lang w:val="en-US"/>
        </w:rPr>
        <w:t xml:space="preserve">S.S.C                                           </w:t>
      </w:r>
      <w:r w:rsidRPr="001E2FD9">
        <w:rPr>
          <w:lang w:val="en-US"/>
        </w:rPr>
        <w:t>MAHARASHTRA STATE BOAR</w:t>
      </w:r>
      <w:r>
        <w:rPr>
          <w:lang w:val="en-US"/>
        </w:rPr>
        <w:t xml:space="preserve">D </w:t>
      </w:r>
      <w:r w:rsidR="00020AD2">
        <w:rPr>
          <w:lang w:val="en-US"/>
        </w:rPr>
        <w:t xml:space="preserve">                                            </w:t>
      </w:r>
      <w:r w:rsidR="00A11915">
        <w:rPr>
          <w:lang w:val="en-US"/>
        </w:rPr>
        <w:t xml:space="preserve"> </w:t>
      </w:r>
      <w:r w:rsidR="00020AD2">
        <w:rPr>
          <w:lang w:val="en-US"/>
        </w:rPr>
        <w:t>51.80</w:t>
      </w:r>
    </w:p>
    <w:p w14:paraId="0F60A739" w14:textId="589627B7" w:rsidR="00020AD2" w:rsidRDefault="00020AD2" w:rsidP="001E2FD9">
      <w:pPr>
        <w:rPr>
          <w:lang w:val="en-US"/>
        </w:rPr>
      </w:pPr>
    </w:p>
    <w:p w14:paraId="137E828E" w14:textId="77634AB7" w:rsidR="000C50C9" w:rsidRDefault="000C50C9" w:rsidP="001E2FD9">
      <w:pPr>
        <w:rPr>
          <w:lang w:val="en-US"/>
        </w:rPr>
      </w:pPr>
    </w:p>
    <w:p w14:paraId="3736331C" w14:textId="355390EA" w:rsidR="000C50C9" w:rsidRDefault="000C50C9" w:rsidP="001E2FD9">
      <w:pPr>
        <w:rPr>
          <w:lang w:val="en-US"/>
        </w:rPr>
      </w:pPr>
    </w:p>
    <w:p w14:paraId="61EB2F62" w14:textId="16859C4B" w:rsidR="000C50C9" w:rsidRDefault="000C50C9" w:rsidP="001E2FD9">
      <w:pPr>
        <w:rPr>
          <w:lang w:val="en-US"/>
        </w:rPr>
      </w:pPr>
    </w:p>
    <w:p w14:paraId="1EC9ACFC" w14:textId="39FDFAD1" w:rsidR="000C50C9" w:rsidRDefault="000C50C9" w:rsidP="001E2FD9">
      <w:pPr>
        <w:rPr>
          <w:lang w:val="en-US"/>
        </w:rPr>
      </w:pPr>
    </w:p>
    <w:p w14:paraId="5F8BF166" w14:textId="16B8CF37" w:rsidR="000C50C9" w:rsidRDefault="000C50C9" w:rsidP="001E2FD9">
      <w:pPr>
        <w:rPr>
          <w:lang w:val="en-US"/>
        </w:rPr>
      </w:pPr>
    </w:p>
    <w:p w14:paraId="4AF23FCE" w14:textId="77777777" w:rsidR="000C50C9" w:rsidRDefault="000C50C9" w:rsidP="001E2FD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0AD2" w14:paraId="4529E952" w14:textId="77777777" w:rsidTr="00020AD2">
        <w:tc>
          <w:tcPr>
            <w:tcW w:w="9016" w:type="dxa"/>
          </w:tcPr>
          <w:p w14:paraId="18991E3E" w14:textId="5F1E0FCC" w:rsidR="00020AD2" w:rsidRPr="00A11915" w:rsidRDefault="00020AD2" w:rsidP="00020AD2">
            <w:pPr>
              <w:jc w:val="center"/>
              <w:rPr>
                <w:b/>
                <w:bCs/>
                <w:lang w:val="en-US"/>
              </w:rPr>
            </w:pPr>
            <w:r w:rsidRPr="00A11915">
              <w:rPr>
                <w:b/>
                <w:bCs/>
                <w:sz w:val="28"/>
                <w:szCs w:val="28"/>
                <w:lang w:val="en-US"/>
              </w:rPr>
              <w:t>PERSONAL DETAILS</w:t>
            </w:r>
          </w:p>
        </w:tc>
      </w:tr>
    </w:tbl>
    <w:p w14:paraId="20613F6C" w14:textId="34D6A82D" w:rsidR="00020AD2" w:rsidRDefault="00020AD2" w:rsidP="001E2FD9">
      <w:pPr>
        <w:rPr>
          <w:lang w:val="en-US"/>
        </w:rPr>
      </w:pPr>
    </w:p>
    <w:p w14:paraId="29FE9BD8" w14:textId="70F36626" w:rsidR="00020AD2" w:rsidRDefault="00020AD2" w:rsidP="001E2FD9">
      <w:pPr>
        <w:rPr>
          <w:lang w:val="en-US"/>
        </w:rPr>
      </w:pPr>
      <w:r>
        <w:rPr>
          <w:lang w:val="en-US"/>
        </w:rPr>
        <w:t xml:space="preserve">Address              </w:t>
      </w:r>
      <w:r w:rsidR="000C50C9">
        <w:rPr>
          <w:lang w:val="en-US"/>
        </w:rPr>
        <w:t xml:space="preserve">     </w:t>
      </w:r>
      <w:r>
        <w:rPr>
          <w:lang w:val="en-US"/>
        </w:rPr>
        <w:t>: 3/B/051, M M R D Building No.3 Durga Nagar,J.V. Link Road Jogeshwari(E)</w:t>
      </w:r>
    </w:p>
    <w:p w14:paraId="7094B72B" w14:textId="682DEC3D" w:rsidR="00020AD2" w:rsidRDefault="00020AD2" w:rsidP="001E2FD9">
      <w:pPr>
        <w:rPr>
          <w:lang w:val="en-US"/>
        </w:rPr>
      </w:pPr>
      <w:r>
        <w:rPr>
          <w:lang w:val="en-US"/>
        </w:rPr>
        <w:t xml:space="preserve">                               </w:t>
      </w:r>
      <w:r w:rsidR="000C50C9">
        <w:rPr>
          <w:lang w:val="en-US"/>
        </w:rPr>
        <w:t xml:space="preserve">     </w:t>
      </w:r>
      <w:r>
        <w:rPr>
          <w:lang w:val="en-US"/>
        </w:rPr>
        <w:t>Mumbai-400060</w:t>
      </w:r>
    </w:p>
    <w:p w14:paraId="75BA1668" w14:textId="14A9ED5C" w:rsidR="00020AD2" w:rsidRDefault="00020AD2" w:rsidP="001E2FD9">
      <w:pPr>
        <w:rPr>
          <w:lang w:val="en-US"/>
        </w:rPr>
      </w:pPr>
      <w:r>
        <w:rPr>
          <w:lang w:val="en-US"/>
        </w:rPr>
        <w:t>Date</w:t>
      </w:r>
      <w:r w:rsidR="000C50C9">
        <w:rPr>
          <w:lang w:val="en-US"/>
        </w:rPr>
        <w:t xml:space="preserve"> of Birth          : 06/05/2000</w:t>
      </w:r>
    </w:p>
    <w:p w14:paraId="21227C6B" w14:textId="6532D07D" w:rsidR="000C50C9" w:rsidRDefault="000C50C9" w:rsidP="001E2FD9">
      <w:pPr>
        <w:rPr>
          <w:lang w:val="en-US"/>
        </w:rPr>
      </w:pPr>
      <w:r>
        <w:rPr>
          <w:lang w:val="en-US"/>
        </w:rPr>
        <w:t>Nationality             : Indian</w:t>
      </w:r>
    </w:p>
    <w:p w14:paraId="298D87D5" w14:textId="67CA2B79" w:rsidR="000C50C9" w:rsidRDefault="000C50C9" w:rsidP="001E2FD9">
      <w:pPr>
        <w:rPr>
          <w:lang w:val="en-US"/>
        </w:rPr>
      </w:pPr>
      <w:r>
        <w:rPr>
          <w:lang w:val="en-US"/>
        </w:rPr>
        <w:t>Sex                           : Male</w:t>
      </w:r>
    </w:p>
    <w:p w14:paraId="3FF18C5D" w14:textId="0E262BFD" w:rsidR="000C50C9" w:rsidRDefault="000C50C9" w:rsidP="001E2FD9">
      <w:pPr>
        <w:rPr>
          <w:lang w:val="en-US"/>
        </w:rPr>
      </w:pPr>
      <w:r>
        <w:rPr>
          <w:lang w:val="en-US"/>
        </w:rPr>
        <w:t>Marital Status        : Single</w:t>
      </w:r>
    </w:p>
    <w:p w14:paraId="775AC0D3" w14:textId="1810052E" w:rsidR="000C50C9" w:rsidRDefault="000C50C9" w:rsidP="001E2FD9">
      <w:pPr>
        <w:rPr>
          <w:lang w:val="en-US"/>
        </w:rPr>
      </w:pPr>
      <w:r>
        <w:rPr>
          <w:lang w:val="en-US"/>
        </w:rPr>
        <w:t>Languages Known : English, Marathi, Hindi.</w:t>
      </w:r>
    </w:p>
    <w:p w14:paraId="6BE202E6" w14:textId="39A36EE2" w:rsidR="000C50C9" w:rsidRDefault="000C50C9" w:rsidP="001E2FD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50C9" w14:paraId="21C6C896" w14:textId="77777777" w:rsidTr="000C50C9">
        <w:tc>
          <w:tcPr>
            <w:tcW w:w="9016" w:type="dxa"/>
          </w:tcPr>
          <w:p w14:paraId="1D56B0BB" w14:textId="0E2E5BE5" w:rsidR="000C50C9" w:rsidRPr="00A11915" w:rsidRDefault="000C50C9" w:rsidP="000C50C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11915">
              <w:rPr>
                <w:b/>
                <w:bCs/>
                <w:sz w:val="28"/>
                <w:szCs w:val="28"/>
                <w:lang w:val="en-US"/>
              </w:rPr>
              <w:t>HOBBIES AND INTEREST</w:t>
            </w:r>
          </w:p>
        </w:tc>
      </w:tr>
    </w:tbl>
    <w:p w14:paraId="4DE19E48" w14:textId="23882700" w:rsidR="000C50C9" w:rsidRDefault="000C50C9" w:rsidP="001E2FD9">
      <w:pPr>
        <w:rPr>
          <w:lang w:val="en-US"/>
        </w:rPr>
      </w:pPr>
    </w:p>
    <w:p w14:paraId="394CF76D" w14:textId="5D1F9830" w:rsidR="000C50C9" w:rsidRDefault="00410EE4" w:rsidP="00410EE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Cricket</w:t>
      </w:r>
    </w:p>
    <w:p w14:paraId="201E50EA" w14:textId="7B6D749B" w:rsidR="00410EE4" w:rsidRDefault="00410EE4" w:rsidP="00410EE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Football</w:t>
      </w:r>
    </w:p>
    <w:p w14:paraId="311F6302" w14:textId="0246691B" w:rsidR="00410EE4" w:rsidRDefault="00410EE4" w:rsidP="00410EE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Music</w:t>
      </w:r>
    </w:p>
    <w:p w14:paraId="623AF2E5" w14:textId="176BBBE5" w:rsidR="00410EE4" w:rsidRDefault="00410EE4" w:rsidP="00410EE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Share market</w:t>
      </w:r>
    </w:p>
    <w:p w14:paraId="7E8B131D" w14:textId="38694AD4" w:rsidR="00410EE4" w:rsidRDefault="00410EE4" w:rsidP="00410EE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EE4" w14:paraId="7204EC96" w14:textId="77777777" w:rsidTr="00410EE4">
        <w:tc>
          <w:tcPr>
            <w:tcW w:w="9016" w:type="dxa"/>
          </w:tcPr>
          <w:p w14:paraId="4E2B666B" w14:textId="0CD77157" w:rsidR="00410EE4" w:rsidRDefault="00410EE4" w:rsidP="00410EE4">
            <w:pPr>
              <w:jc w:val="center"/>
              <w:rPr>
                <w:lang w:val="en-US"/>
              </w:rPr>
            </w:pPr>
            <w:r w:rsidRPr="00A11915">
              <w:rPr>
                <w:b/>
                <w:bCs/>
                <w:sz w:val="28"/>
                <w:szCs w:val="28"/>
                <w:lang w:val="en-US"/>
              </w:rPr>
              <w:t>DECLARATION</w:t>
            </w:r>
          </w:p>
        </w:tc>
      </w:tr>
    </w:tbl>
    <w:p w14:paraId="3A687444" w14:textId="4023CF54" w:rsidR="00410EE4" w:rsidRDefault="00410EE4" w:rsidP="00410EE4">
      <w:pPr>
        <w:rPr>
          <w:lang w:val="en-US"/>
        </w:rPr>
      </w:pPr>
    </w:p>
    <w:p w14:paraId="38D59040" w14:textId="6F977CF9" w:rsidR="00410EE4" w:rsidRDefault="00410EE4" w:rsidP="00410EE4">
      <w:pPr>
        <w:rPr>
          <w:lang w:val="en-US"/>
        </w:rPr>
      </w:pPr>
      <w:r>
        <w:rPr>
          <w:lang w:val="en-US"/>
        </w:rPr>
        <w:t>I hereby declare that particulars given in the resume are corrected to the best of my knowledge</w:t>
      </w:r>
    </w:p>
    <w:p w14:paraId="21A23C5E" w14:textId="5AFDDED3" w:rsidR="00410EE4" w:rsidRDefault="00410EE4" w:rsidP="00410EE4">
      <w:pPr>
        <w:rPr>
          <w:lang w:val="en-US"/>
        </w:rPr>
      </w:pPr>
      <w:r>
        <w:rPr>
          <w:lang w:val="en-US"/>
        </w:rPr>
        <w:t>And belief and I am also willing to give my best for the company.</w:t>
      </w:r>
    </w:p>
    <w:p w14:paraId="585A2648" w14:textId="157B8C00" w:rsidR="00410EE4" w:rsidRDefault="00410EE4" w:rsidP="00410EE4">
      <w:pPr>
        <w:rPr>
          <w:lang w:val="en-US"/>
        </w:rPr>
      </w:pPr>
    </w:p>
    <w:p w14:paraId="3FB6886F" w14:textId="0D6BE2FF" w:rsidR="00410EE4" w:rsidRPr="00A11915" w:rsidRDefault="00410EE4" w:rsidP="00410EE4">
      <w:pPr>
        <w:rPr>
          <w:b/>
          <w:bCs/>
          <w:sz w:val="28"/>
          <w:szCs w:val="28"/>
          <w:lang w:val="en-US"/>
        </w:rPr>
      </w:pPr>
      <w:r w:rsidRPr="00A11915">
        <w:rPr>
          <w:b/>
          <w:bCs/>
          <w:sz w:val="28"/>
          <w:szCs w:val="28"/>
          <w:lang w:val="en-US"/>
        </w:rPr>
        <w:t>Shivkumar Rajbhar</w:t>
      </w:r>
    </w:p>
    <w:p w14:paraId="7EEFF6C6" w14:textId="78042231" w:rsidR="00410EE4" w:rsidRPr="00A11915" w:rsidRDefault="00410EE4" w:rsidP="00410EE4">
      <w:pPr>
        <w:rPr>
          <w:b/>
          <w:bCs/>
          <w:sz w:val="28"/>
          <w:szCs w:val="28"/>
          <w:lang w:val="en-US"/>
        </w:rPr>
      </w:pPr>
      <w:r w:rsidRPr="00A11915">
        <w:rPr>
          <w:b/>
          <w:bCs/>
          <w:sz w:val="28"/>
          <w:szCs w:val="28"/>
          <w:lang w:val="en-US"/>
        </w:rPr>
        <w:t>Place: Mumbai</w:t>
      </w:r>
    </w:p>
    <w:p w14:paraId="79EA9F98" w14:textId="77777777" w:rsidR="00410EE4" w:rsidRDefault="00410EE4" w:rsidP="00410EE4">
      <w:pPr>
        <w:pStyle w:val="ListParagraph"/>
        <w:rPr>
          <w:lang w:val="en-US"/>
        </w:rPr>
      </w:pPr>
    </w:p>
    <w:p w14:paraId="3F5D1A82" w14:textId="77777777" w:rsidR="00410EE4" w:rsidRPr="00410EE4" w:rsidRDefault="00410EE4" w:rsidP="00410EE4">
      <w:pPr>
        <w:pStyle w:val="ListParagraph"/>
        <w:rPr>
          <w:lang w:val="en-US"/>
        </w:rPr>
      </w:pPr>
    </w:p>
    <w:sectPr w:rsidR="00410EE4" w:rsidRPr="00410EE4" w:rsidSect="002C0DF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1C4A"/>
    <w:multiLevelType w:val="hybridMultilevel"/>
    <w:tmpl w:val="D604DA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0960"/>
    <w:multiLevelType w:val="hybridMultilevel"/>
    <w:tmpl w:val="C0343C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4B1C"/>
    <w:multiLevelType w:val="hybridMultilevel"/>
    <w:tmpl w:val="79985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678E3"/>
    <w:multiLevelType w:val="hybridMultilevel"/>
    <w:tmpl w:val="3C667A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F80CB1"/>
    <w:multiLevelType w:val="hybridMultilevel"/>
    <w:tmpl w:val="44ACD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3703">
    <w:abstractNumId w:val="0"/>
  </w:num>
  <w:num w:numId="2" w16cid:durableId="1290739607">
    <w:abstractNumId w:val="1"/>
  </w:num>
  <w:num w:numId="3" w16cid:durableId="1138841895">
    <w:abstractNumId w:val="3"/>
  </w:num>
  <w:num w:numId="4" w16cid:durableId="1897425169">
    <w:abstractNumId w:val="4"/>
  </w:num>
  <w:num w:numId="5" w16cid:durableId="120075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F0"/>
    <w:rsid w:val="00020AD2"/>
    <w:rsid w:val="000C50C9"/>
    <w:rsid w:val="001644B7"/>
    <w:rsid w:val="001E2FD9"/>
    <w:rsid w:val="002C0DF0"/>
    <w:rsid w:val="003B77BE"/>
    <w:rsid w:val="00410EE4"/>
    <w:rsid w:val="00A11915"/>
    <w:rsid w:val="00EC2655"/>
    <w:rsid w:val="00F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E57A"/>
  <w15:chartTrackingRefBased/>
  <w15:docId w15:val="{91D58C57-63EB-44E2-8F0C-85E00633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D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983186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7E65-2D56-461A-83D7-16ADA256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dcterms:created xsi:type="dcterms:W3CDTF">2022-12-28T03:18:00Z</dcterms:created>
  <dcterms:modified xsi:type="dcterms:W3CDTF">2022-12-28T04:36:00Z</dcterms:modified>
</cp:coreProperties>
</file>