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0A" w:rsidRPr="00D6460A" w:rsidRDefault="00D551FC" w:rsidP="00D6460A">
      <w:pPr>
        <w:rPr>
          <w:rFonts w:ascii="Candara" w:hAnsi="Candara"/>
        </w:rPr>
      </w:pPr>
      <w:r>
        <w:rPr>
          <w:rFonts w:ascii="Candara" w:hAnsi="Candara"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137FEB" wp14:editId="091F37E3">
                <wp:simplePos x="0" y="0"/>
                <wp:positionH relativeFrom="column">
                  <wp:posOffset>-292735</wp:posOffset>
                </wp:positionH>
                <wp:positionV relativeFrom="paragraph">
                  <wp:posOffset>-155575</wp:posOffset>
                </wp:positionV>
                <wp:extent cx="7734300" cy="438150"/>
                <wp:effectExtent l="2540" t="0" r="16510" b="22225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438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7852" id="Rectangle 20" o:spid="_x0000_s1026" style="position:absolute;margin-left:-23.05pt;margin-top:-12.25pt;width:609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" fillcolor="#4bacc6" stroked="f" strokecolor="#f2f2f2" strokeweight="3pt">
                <v:shadow on="t" color="#205867" opacity=".5" offset="1pt"/>
              </v:rect>
            </w:pict>
          </mc:Fallback>
        </mc:AlternateContent>
      </w:r>
    </w:p>
    <w:p w:rsidR="00E3286F" w:rsidRPr="00E608C6" w:rsidRDefault="00666DD7" w:rsidP="00E3286F">
      <w:pPr>
        <w:widowControl w:val="0"/>
        <w:tabs>
          <w:tab w:val="left" w:pos="630"/>
          <w:tab w:val="center" w:pos="4874"/>
        </w:tabs>
        <w:ind w:left="284"/>
        <w:rPr>
          <w:rFonts w:ascii="Candara" w:hAnsi="Candara"/>
          <w:b/>
          <w:bCs/>
          <w:snapToGrid w:val="0"/>
        </w:rPr>
      </w:pPr>
      <w:r>
        <w:rPr>
          <w:rFonts w:ascii="Candara" w:hAnsi="Candara"/>
          <w:noProof/>
          <w:color w:val="C0504D"/>
          <w:sz w:val="80"/>
          <w:szCs w:val="80"/>
          <w:lang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8AE92B" wp14:editId="691FE42B">
                <wp:simplePos x="0" y="0"/>
                <wp:positionH relativeFrom="column">
                  <wp:posOffset>-50165</wp:posOffset>
                </wp:positionH>
                <wp:positionV relativeFrom="paragraph">
                  <wp:posOffset>512040</wp:posOffset>
                </wp:positionV>
                <wp:extent cx="4279900" cy="768350"/>
                <wp:effectExtent l="19050" t="19050" r="44450" b="5080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7683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B67" w:rsidRDefault="00541E86" w:rsidP="00AB1867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Manager</w:t>
                            </w:r>
                          </w:p>
                          <w:p w:rsidR="00996B67" w:rsidRPr="00F964CC" w:rsidRDefault="00D73F39" w:rsidP="00AB1867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 xml:space="preserve">CRM, </w:t>
                            </w:r>
                            <w:r w:rsidR="007E5256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MIS &amp;</w:t>
                            </w:r>
                            <w:r w:rsidR="00541E86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E5256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 xml:space="preserve">Post </w:t>
                            </w:r>
                            <w:r w:rsidR="00541E86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 xml:space="preserve">Sales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(</w:t>
                            </w:r>
                            <w:r w:rsidR="003A3FF0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O</w:t>
                            </w:r>
                            <w:r w:rsidRPr="00D73F39"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perations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28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E92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.95pt;margin-top:40.3pt;width:337pt;height: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" fillcolor="#4bacc6" strokecolor="#f2f2f2" strokeweight="3pt">
                <v:shadow on="t" color="#205867" opacity=".5" offset="1pt"/>
                <v:textbox>
                  <w:txbxContent>
                    <w:p w:rsidR="00996B67" w:rsidRDefault="00541E86" w:rsidP="00AB1867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Manager</w:t>
                      </w:r>
                    </w:p>
                    <w:p w:rsidR="00996B67" w:rsidRPr="00F964CC" w:rsidRDefault="00D73F39" w:rsidP="00AB1867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 xml:space="preserve">CRM, </w:t>
                      </w:r>
                      <w:r w:rsidR="007E5256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MIS &amp;</w:t>
                      </w:r>
                      <w:r w:rsidR="00541E86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  <w:r w:rsidR="007E5256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 xml:space="preserve">Post </w:t>
                      </w:r>
                      <w:r w:rsidR="00541E86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 xml:space="preserve">Sales </w:t>
                      </w:r>
                      <w:r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(</w:t>
                      </w:r>
                      <w:r w:rsidR="003A3FF0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O</w:t>
                      </w:r>
                      <w:r w:rsidRPr="00D73F39"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perations</w:t>
                      </w:r>
                      <w:r>
                        <w:rPr>
                          <w:rFonts w:ascii="Candara" w:hAnsi="Candara"/>
                          <w:b/>
                          <w:color w:val="FFFFFF"/>
                          <w:sz w:val="28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3D2C">
        <w:rPr>
          <w:rFonts w:ascii="Candara" w:hAnsi="Candara"/>
          <w:noProof/>
          <w:color w:val="F79646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4CA4B" wp14:editId="30B16C0D">
                <wp:simplePos x="0" y="0"/>
                <wp:positionH relativeFrom="column">
                  <wp:posOffset>4930978</wp:posOffset>
                </wp:positionH>
                <wp:positionV relativeFrom="paragraph">
                  <wp:posOffset>-3148</wp:posOffset>
                </wp:positionV>
                <wp:extent cx="2406162" cy="1682885"/>
                <wp:effectExtent l="0" t="0" r="32385" b="50800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162" cy="1682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86F" w:rsidRPr="004441EB" w:rsidRDefault="00E3286F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</w:pPr>
                          </w:p>
                          <w:p w:rsidR="00E3286F" w:rsidRPr="004441EB" w:rsidRDefault="00E3286F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  <w:t xml:space="preserve">E-Mail: </w:t>
                            </w:r>
                          </w:p>
                          <w:p w:rsidR="00E3286F" w:rsidRPr="004C20D4" w:rsidRDefault="004C1007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color w:val="000000"/>
                              </w:rPr>
                              <w:t>p</w:t>
                            </w:r>
                            <w:r w:rsidR="00131972">
                              <w:rPr>
                                <w:rFonts w:ascii="Candara" w:hAnsi="Candara"/>
                                <w:bCs/>
                                <w:snapToGrid w:val="0"/>
                                <w:color w:val="000000"/>
                              </w:rPr>
                              <w:t>ramod.khaple18@yahoo.com</w:t>
                            </w:r>
                          </w:p>
                          <w:p w:rsidR="00AB10B8" w:rsidRPr="00AB10B8" w:rsidRDefault="00AB10B8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color w:val="000000"/>
                              </w:rPr>
                              <w:t>pramod.khaple18@gmail.com</w:t>
                            </w:r>
                          </w:p>
                          <w:p w:rsidR="00E3286F" w:rsidRPr="004441EB" w:rsidRDefault="00E3286F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  <w:t>Contact:</w:t>
                            </w:r>
                            <w:r w:rsidRPr="004441EB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</w:p>
                          <w:p w:rsidR="00E3286F" w:rsidRDefault="00131972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snapToGrid w:val="0"/>
                              </w:rPr>
                            </w:pPr>
                            <w:r>
                              <w:rPr>
                                <w:rFonts w:ascii="Candara" w:hAnsi="Candara"/>
                                <w:snapToGrid w:val="0"/>
                              </w:rPr>
                              <w:t>+91-9029421391</w:t>
                            </w:r>
                          </w:p>
                          <w:p w:rsidR="004C20D4" w:rsidRDefault="004C20D4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snapToGrid w:val="0"/>
                              </w:rPr>
                            </w:pPr>
                            <w:r>
                              <w:rPr>
                                <w:rFonts w:ascii="Candara" w:hAnsi="Candara"/>
                                <w:snapToGrid w:val="0"/>
                              </w:rPr>
                              <w:t>+</w:t>
                            </w:r>
                            <w:r w:rsidR="00B9372D">
                              <w:rPr>
                                <w:rFonts w:ascii="Candara" w:hAnsi="Candara"/>
                                <w:snapToGrid w:val="0"/>
                              </w:rPr>
                              <w:t>91-7021102195</w:t>
                            </w:r>
                          </w:p>
                          <w:p w:rsidR="00E3286F" w:rsidRPr="004441EB" w:rsidRDefault="00E3286F" w:rsidP="00E3286F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</w:pPr>
                          </w:p>
                          <w:p w:rsidR="00E3286F" w:rsidRPr="004441EB" w:rsidRDefault="00E3286F" w:rsidP="00E3286F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color w:val="17365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4CA4B" id="Rectangle 79" o:spid="_x0000_s1027" style="position:absolute;left:0;text-align:left;margin-left:388.25pt;margin-top:-.25pt;width:189.45pt;height:1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E3286F" w:rsidRPr="004441EB" w:rsidRDefault="00E3286F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</w:pPr>
                    </w:p>
                    <w:p w:rsidR="00E3286F" w:rsidRPr="004441EB" w:rsidRDefault="00E3286F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  <w:t xml:space="preserve">E-Mail: </w:t>
                      </w:r>
                    </w:p>
                    <w:p w:rsidR="00E3286F" w:rsidRPr="004C20D4" w:rsidRDefault="004C1007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bCs/>
                          <w:snapToGrid w:val="0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color w:val="000000"/>
                        </w:rPr>
                        <w:t>p</w:t>
                      </w:r>
                      <w:r w:rsidR="00131972">
                        <w:rPr>
                          <w:rFonts w:ascii="Candara" w:hAnsi="Candara"/>
                          <w:bCs/>
                          <w:snapToGrid w:val="0"/>
                          <w:color w:val="000000"/>
                        </w:rPr>
                        <w:t>ramod.khaple18@yahoo.com</w:t>
                      </w:r>
                    </w:p>
                    <w:p w:rsidR="00AB10B8" w:rsidRPr="00AB10B8" w:rsidRDefault="00AB10B8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bCs/>
                          <w:snapToGrid w:val="0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color w:val="000000"/>
                        </w:rPr>
                        <w:t>pramod.khaple18@gmail.com</w:t>
                      </w:r>
                    </w:p>
                    <w:p w:rsidR="00E3286F" w:rsidRPr="004441EB" w:rsidRDefault="00E3286F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sz w:val="24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  <w:t>Contact:</w:t>
                      </w:r>
                      <w:r w:rsidRPr="004441EB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</w:p>
                    <w:p w:rsidR="00E3286F" w:rsidRDefault="00131972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snapToGrid w:val="0"/>
                        </w:rPr>
                      </w:pPr>
                      <w:r>
                        <w:rPr>
                          <w:rFonts w:ascii="Candara" w:hAnsi="Candara"/>
                          <w:snapToGrid w:val="0"/>
                        </w:rPr>
                        <w:t>+91-9029421391</w:t>
                      </w:r>
                    </w:p>
                    <w:p w:rsidR="004C20D4" w:rsidRDefault="004C20D4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snapToGrid w:val="0"/>
                        </w:rPr>
                      </w:pPr>
                      <w:r>
                        <w:rPr>
                          <w:rFonts w:ascii="Candara" w:hAnsi="Candara"/>
                          <w:snapToGrid w:val="0"/>
                        </w:rPr>
                        <w:t>+</w:t>
                      </w:r>
                      <w:r w:rsidR="00B9372D">
                        <w:rPr>
                          <w:rFonts w:ascii="Candara" w:hAnsi="Candara"/>
                          <w:snapToGrid w:val="0"/>
                        </w:rPr>
                        <w:t>91-7021102195</w:t>
                      </w:r>
                    </w:p>
                    <w:p w:rsidR="00E3286F" w:rsidRPr="004441EB" w:rsidRDefault="00E3286F" w:rsidP="00E3286F">
                      <w:pPr>
                        <w:spacing w:after="0"/>
                        <w:jc w:val="both"/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</w:pPr>
                    </w:p>
                    <w:p w:rsidR="00E3286F" w:rsidRPr="004441EB" w:rsidRDefault="00E3286F" w:rsidP="00E3286F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color w:val="17365D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E86">
        <w:rPr>
          <w:rFonts w:ascii="Candara" w:hAnsi="Candara"/>
          <w:b/>
          <w:bCs/>
          <w:color w:val="E36C0A"/>
          <w:sz w:val="50"/>
          <w:szCs w:val="80"/>
          <w:lang w:val="en-GB" w:bidi="en-US"/>
        </w:rPr>
        <w:t>PRAMOD KHAPLE</w:t>
      </w:r>
      <w:r w:rsidR="006F1A51">
        <w:rPr>
          <w:noProof/>
          <w:lang w:eastAsia="en-IN"/>
        </w:rPr>
        <w:t xml:space="preserve">                                                            </w:t>
      </w:r>
      <w:r w:rsidR="006F1A51">
        <w:rPr>
          <w:noProof/>
          <w:lang w:eastAsia="en-IN"/>
        </w:rPr>
        <w:drawing>
          <wp:inline distT="0" distB="0" distL="0" distR="0" wp14:anchorId="66752C33" wp14:editId="382DA022">
            <wp:extent cx="409575" cy="368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E5" w:rsidRPr="00E3286F" w:rsidRDefault="00131972" w:rsidP="00E3286F">
      <w:pPr>
        <w:spacing w:line="192" w:lineRule="auto"/>
        <w:rPr>
          <w:rFonts w:ascii="Candara" w:hAnsi="Candara"/>
          <w:b/>
          <w:bCs/>
          <w:color w:val="E36C0A"/>
          <w:sz w:val="50"/>
          <w:szCs w:val="80"/>
          <w:lang w:val="en-GB" w:bidi="en-US"/>
        </w:rPr>
      </w:pPr>
      <w:r>
        <w:rPr>
          <w:rFonts w:ascii="Candara" w:hAnsi="Candara"/>
          <w:noProof/>
          <w:color w:val="F7964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F8A4" wp14:editId="41A37F93">
                <wp:simplePos x="0" y="0"/>
                <wp:positionH relativeFrom="column">
                  <wp:posOffset>4444595</wp:posOffset>
                </wp:positionH>
                <wp:positionV relativeFrom="paragraph">
                  <wp:posOffset>319027</wp:posOffset>
                </wp:positionV>
                <wp:extent cx="621665" cy="418289"/>
                <wp:effectExtent l="0" t="0" r="6985" b="1270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418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67" w:rsidRDefault="00996B6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F8A4" id="Rectangle 70" o:spid="_x0000_s1028" style="position:absolute;margin-left:349.95pt;margin-top:25.1pt;width:48.95pt;height:3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" stroked="f">
                <v:textbox>
                  <w:txbxContent>
                    <w:p w:rsidR="00996B67" w:rsidRDefault="00996B67"/>
                  </w:txbxContent>
                </v:textbox>
              </v:rect>
            </w:pict>
          </mc:Fallback>
        </mc:AlternateContent>
      </w:r>
    </w:p>
    <w:p w:rsidR="008D312E" w:rsidRPr="005250DA" w:rsidRDefault="00131972" w:rsidP="008963AA">
      <w:pPr>
        <w:spacing w:after="0" w:line="240" w:lineRule="auto"/>
        <w:jc w:val="both"/>
        <w:rPr>
          <w:rFonts w:ascii="Candara" w:hAnsi="Candara"/>
          <w:b/>
          <w:bCs/>
          <w:color w:val="E36C0A"/>
          <w:sz w:val="50"/>
          <w:szCs w:val="80"/>
          <w:lang w:val="en-GB" w:bidi="en-US"/>
        </w:rPr>
      </w:pPr>
      <w:r>
        <w:rPr>
          <w:rFonts w:ascii="Candara" w:hAnsi="Candara"/>
          <w:b/>
          <w:bCs/>
          <w:noProof/>
          <w:color w:val="E36C0A"/>
          <w:sz w:val="50"/>
          <w:szCs w:val="80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1F5A2" wp14:editId="2119096B">
                <wp:simplePos x="0" y="0"/>
                <wp:positionH relativeFrom="column">
                  <wp:posOffset>4464050</wp:posOffset>
                </wp:positionH>
                <wp:positionV relativeFrom="paragraph">
                  <wp:posOffset>299977</wp:posOffset>
                </wp:positionV>
                <wp:extent cx="584835" cy="414992"/>
                <wp:effectExtent l="0" t="0" r="5715" b="4445"/>
                <wp:wrapNone/>
                <wp:docPr id="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414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67" w:rsidRDefault="004175D7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9FD3566" wp14:editId="11F65EA7">
                                  <wp:extent cx="369277" cy="316523"/>
                                  <wp:effectExtent l="0" t="0" r="0" b="762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379" cy="325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F5A2" id="Rectangle 69" o:spid="_x0000_s1029" style="position:absolute;left:0;text-align:left;margin-left:351.5pt;margin-top:23.6pt;width:46.05pt;height:32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" stroked="f">
                <v:textbox>
                  <w:txbxContent>
                    <w:p w:rsidR="00996B67" w:rsidRDefault="004175D7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49FD3566" wp14:editId="11F65EA7">
                            <wp:extent cx="369277" cy="316523"/>
                            <wp:effectExtent l="0" t="0" r="0" b="762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379" cy="325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D312E" w:rsidRPr="005250DA" w:rsidRDefault="008D312E" w:rsidP="008963AA">
      <w:pPr>
        <w:spacing w:line="192" w:lineRule="auto"/>
        <w:rPr>
          <w:rFonts w:ascii="Candara" w:hAnsi="Candara"/>
          <w:sz w:val="26"/>
          <w:szCs w:val="26"/>
        </w:rPr>
      </w:pPr>
      <w:r w:rsidRPr="005250DA">
        <w:rPr>
          <w:rFonts w:ascii="Candara" w:hAnsi="Candara"/>
        </w:rPr>
        <w:tab/>
        <w:t xml:space="preserve">   </w:t>
      </w:r>
      <w:r w:rsidRPr="005250DA">
        <w:rPr>
          <w:rFonts w:ascii="Candara" w:hAnsi="Candara"/>
        </w:rPr>
        <w:tab/>
        <w:t xml:space="preserve"> </w:t>
      </w:r>
    </w:p>
    <w:p w:rsidR="00355D8E" w:rsidRPr="005250DA" w:rsidRDefault="00D551FC" w:rsidP="00461A60">
      <w:pPr>
        <w:tabs>
          <w:tab w:val="left" w:pos="8184"/>
        </w:tabs>
        <w:rPr>
          <w:rFonts w:ascii="Candara" w:hAnsi="Candara"/>
        </w:rPr>
      </w:pP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4016CF" wp14:editId="10B7BDB9">
                <wp:simplePos x="0" y="0"/>
                <wp:positionH relativeFrom="column">
                  <wp:posOffset>-45085</wp:posOffset>
                </wp:positionH>
                <wp:positionV relativeFrom="paragraph">
                  <wp:posOffset>224790</wp:posOffset>
                </wp:positionV>
                <wp:extent cx="4642485" cy="8480425"/>
                <wp:effectExtent l="2540" t="0" r="3175" b="63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848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1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6496"/>
                              <w:gridCol w:w="142"/>
                            </w:tblGrid>
                            <w:tr w:rsidR="00996B67" w:rsidRPr="005250DA" w:rsidTr="006F3EA1">
                              <w:trPr>
                                <w:trHeight w:val="540"/>
                              </w:trPr>
                              <w:tc>
                                <w:tcPr>
                                  <w:tcW w:w="558" w:type="dxa"/>
                                </w:tcPr>
                                <w:p w:rsidR="00996B67" w:rsidRPr="005250DA" w:rsidRDefault="004175D7" w:rsidP="00AF0CAC">
                                  <w:pPr>
                                    <w:pStyle w:val="Subtitle"/>
                                    <w:spacing w:before="40" w:after="0" w:line="240" w:lineRule="auto"/>
                                    <w:rPr>
                                      <w:rStyle w:val="SubtleEmphasis"/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noProof/>
                                      <w:sz w:val="20"/>
                                      <w:szCs w:val="20"/>
                                      <w:lang w:eastAsia="en-IN"/>
                                    </w:rPr>
                                    <w:drawing>
                                      <wp:inline distT="0" distB="0" distL="0" distR="0" wp14:anchorId="5AF94B37" wp14:editId="28C77012">
                                        <wp:extent cx="294348" cy="300355"/>
                                        <wp:effectExtent l="19050" t="0" r="0" b="0"/>
                                        <wp:docPr id="41" name="Picture 6" descr="C:\Users\pawan\Desktop\new_resume\new_convert_file\edit\resume_5\icon_used\images\profile_icon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pawan\Desktop\new_resume\new_convert_file\edit\resume_5\icon_used\images\profile_ic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duotone>
                                                    <a:prstClr val="black"/>
                                                    <a:schemeClr val="accent6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348" cy="300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38" w:type="dxa"/>
                                  <w:gridSpan w:val="2"/>
                                </w:tcPr>
                                <w:p w:rsidR="00996B67" w:rsidRPr="005250DA" w:rsidRDefault="00996B67" w:rsidP="00AF0CAC">
                                  <w:pPr>
                                    <w:spacing w:before="40" w:after="0" w:line="240" w:lineRule="auto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 w:rsidRPr="005250DA"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  <w:t>PROFILE SUMMARY</w:t>
                                  </w:r>
                                </w:p>
                              </w:tc>
                            </w:tr>
                            <w:tr w:rsidR="00996B67" w:rsidRPr="005250DA" w:rsidTr="008D051A">
                              <w:trPr>
                                <w:trHeight w:val="273"/>
                              </w:trPr>
                              <w:tc>
                                <w:tcPr>
                                  <w:tcW w:w="7196" w:type="dxa"/>
                                  <w:gridSpan w:val="3"/>
                                </w:tcPr>
                                <w:p w:rsidR="00792960" w:rsidRPr="00AF0CAC" w:rsidRDefault="00676008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996B67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or Senior Management.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Result driven and dynamic professional with </w:t>
                                  </w:r>
                                  <w:r w:rsidR="006F1A5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over 6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years of </w:t>
                                  </w:r>
                                  <w:r w:rsidR="00792960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rich 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experience in </w:t>
                                  </w:r>
                                  <w:r w:rsidR="005C2C4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MIS, Post sales and c</w:t>
                                  </w:r>
                                  <w:r w:rsidR="006F1A5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ommercial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domain.</w:t>
                                  </w:r>
                                </w:p>
                                <w:p w:rsidR="00792960" w:rsidRPr="00AF0CAC" w:rsidRDefault="006F1A51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ssociated with 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Ashford </w:t>
                                  </w:r>
                                  <w:r w:rsidR="00B879B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InfoTech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Pvt Ltd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as </w:t>
                                  </w:r>
                                  <w:r w:rsidR="009E4E8B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Manager</w:t>
                                  </w:r>
                                  <w:r w:rsidR="00792960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792960" w:rsidRPr="00AF0CAC" w:rsidRDefault="00792960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Experience in implementing </w:t>
                                  </w:r>
                                  <w:r w:rsidR="009E4E8B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Post sales</w:t>
                                  </w:r>
                                  <w:r w:rsidR="009E4E8B"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procedures &amp; finalising as per</w:t>
                                  </w:r>
                                  <w:r w:rsidR="009E4E8B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requirements</w:t>
                                  </w: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792960" w:rsidRPr="00AF0CAC" w:rsidRDefault="00792960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Skilled in </w:t>
                                  </w:r>
                                  <w:r w:rsidR="002270FD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MIS &amp; </w:t>
                                  </w:r>
                                  <w:r w:rsidR="004E304F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Commercials</w:t>
                                  </w: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functions, viz. preparing and maintaining </w:t>
                                  </w:r>
                                  <w:r w:rsidR="004E304F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varies</w:t>
                                  </w:r>
                                  <w:r w:rsidR="00C25D6E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reports.</w:t>
                                  </w:r>
                                </w:p>
                                <w:p w:rsidR="00792960" w:rsidRPr="00AF0CAC" w:rsidRDefault="00792960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Ability to maintain a good team spirit and liaise effectively with business </w:t>
                                  </w:r>
                                  <w:r w:rsidR="00F840C2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Partners, Bankers and Account Dept, Legal Dept and  Site office Team </w:t>
                                  </w: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96B67" w:rsidRPr="00114792" w:rsidRDefault="00792960" w:rsidP="0079296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AF0CAC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Strong analytical &amp; organisational abilities with adeptness in formulating &amp; preparing MIS for facilitating decision making process</w:t>
                                  </w:r>
                                  <w:r w:rsidR="00676008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96B67" w:rsidRPr="005250DA" w:rsidTr="006F3EA1">
                              <w:trPr>
                                <w:trHeight w:val="71"/>
                              </w:trPr>
                              <w:tc>
                                <w:tcPr>
                                  <w:tcW w:w="7196" w:type="dxa"/>
                                  <w:gridSpan w:val="3"/>
                                </w:tcPr>
                                <w:p w:rsidR="00996B67" w:rsidRPr="00461A60" w:rsidRDefault="004175D7" w:rsidP="00AF0CAC">
                                  <w:pPr>
                                    <w:spacing w:before="40"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n-IN"/>
                                    </w:rPr>
                                    <w:drawing>
                                      <wp:inline distT="0" distB="0" distL="0" distR="0" wp14:anchorId="06233C62" wp14:editId="10D026EA">
                                        <wp:extent cx="307606" cy="313690"/>
                                        <wp:effectExtent l="19050" t="0" r="0" b="0"/>
                                        <wp:docPr id="42" name="Picture 7" descr="C:\Users\pawan\Desktop\new_resume\new_convert_file\edit\resume_5\icon_used\images\employement_01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awan\Desktop\new_resume\new_convert_file\edit\resume_5\icon_used\images\employement_0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duotone>
                                                    <a:prstClr val="black"/>
                                                    <a:schemeClr val="accent6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7606" cy="313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96B67" w:rsidRPr="00461A60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96B67" w:rsidRPr="00461A60">
                                    <w:rPr>
                                      <w:rFonts w:ascii="Candara" w:hAnsi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96B67" w:rsidRPr="00461A60"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</w:rPr>
                                    <w:t>WORK EXPERIENCE</w:t>
                                  </w:r>
                                </w:p>
                              </w:tc>
                            </w:tr>
                            <w:tr w:rsidR="00996B67" w:rsidRPr="005250DA" w:rsidTr="006F3EA1">
                              <w:trPr>
                                <w:trHeight w:val="8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</w:tcPr>
                                <w:p w:rsidR="00996B67" w:rsidRPr="005250DA" w:rsidRDefault="004175D7" w:rsidP="00AF0CAC">
                                  <w:pPr>
                                    <w:spacing w:before="40" w:after="0" w:line="240" w:lineRule="auto"/>
                                    <w:rPr>
                                      <w:rFonts w:ascii="Candara" w:hAnsi="Candara" w:cs="Open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 w:cs="Open Sans"/>
                                      <w:noProof/>
                                      <w:sz w:val="20"/>
                                      <w:szCs w:val="20"/>
                                      <w:lang w:eastAsia="en-IN"/>
                                    </w:rPr>
                                    <w:drawing>
                                      <wp:inline distT="0" distB="0" distL="0" distR="0" wp14:anchorId="1C719209" wp14:editId="4BFC317F">
                                        <wp:extent cx="4435475" cy="40640"/>
                                        <wp:effectExtent l="19050" t="0" r="3175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5475" cy="40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96B67" w:rsidRPr="005250DA" w:rsidTr="003E1FEA">
                              <w:trPr>
                                <w:gridAfter w:val="1"/>
                                <w:wAfter w:w="142" w:type="dxa"/>
                                <w:trHeight w:val="4174"/>
                              </w:trPr>
                              <w:tc>
                                <w:tcPr>
                                  <w:tcW w:w="7054" w:type="dxa"/>
                                  <w:gridSpan w:val="2"/>
                                </w:tcPr>
                                <w:p w:rsidR="009707AF" w:rsidRDefault="009707AF" w:rsidP="00AF0CAC">
                                  <w:pPr>
                                    <w:pStyle w:val="Normal1"/>
                                    <w:spacing w:before="40"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</w:pPr>
                                </w:p>
                                <w:p w:rsidR="009707AF" w:rsidRPr="0088192D" w:rsidRDefault="009707AF" w:rsidP="00AF0CAC">
                                  <w:pPr>
                                    <w:pStyle w:val="Normal1"/>
                                    <w:spacing w:before="40"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9707AF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At Present working </w:t>
                                  </w:r>
                                  <w:r w:rsidR="00827C99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with </w:t>
                                  </w:r>
                                  <w:r w:rsidR="003F099B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Ashford</w:t>
                                  </w:r>
                                  <w:r w:rsidR="00905ECF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Pr="009707AF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Group </w:t>
                                  </w:r>
                                  <w:r w:rsidR="00C37EF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a</w:t>
                                  </w:r>
                                  <w:r w:rsidR="006C273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s</w:t>
                                  </w:r>
                                  <w:r w:rsidR="00A75FD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7049AD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A75FD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Manager</w:t>
                                  </w:r>
                                  <w:r w:rsidR="00F70CC3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(</w:t>
                                  </w:r>
                                  <w:r w:rsidR="00D73F39" w:rsidRPr="00D73F39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CRM, MIS &amp; Post Sales</w:t>
                                  </w:r>
                                  <w:r w:rsidR="003C6CE5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/Backend</w:t>
                                  </w:r>
                                  <w:r w:rsidR="00D73F39" w:rsidRPr="00D73F39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(operations)</w:t>
                                  </w:r>
                                  <w:r w:rsidR="00F70CC3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sz w:val="32"/>
                                      <w:szCs w:val="32"/>
                                      <w:lang w:val="en-GB"/>
                                    </w:rPr>
                                    <w:t>)</w:t>
                                  </w:r>
                                </w:p>
                                <w:p w:rsidR="00DA0486" w:rsidRDefault="006C2730" w:rsidP="00F12A85">
                                  <w:pPr>
                                    <w:shd w:val="clear" w:color="auto" w:fill="FBD4B4"/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</w:pPr>
                                  <w:r w:rsidRPr="006C273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 xml:space="preserve">Ashford </w:t>
                                  </w:r>
                                  <w:r w:rsidR="00624F01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Group</w:t>
                                  </w:r>
                                  <w:r w:rsidR="00996B67" w:rsidRPr="00AF0CA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 xml:space="preserve">                                   </w:t>
                                  </w:r>
                                  <w:r w:rsidR="00996B67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 xml:space="preserve">        </w:t>
                                  </w:r>
                                  <w:r w:rsidR="00A75FD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Mar</w:t>
                                  </w:r>
                                  <w:r w:rsidR="00996B67" w:rsidRPr="00AF0CA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16</w:t>
                                  </w:r>
                                  <w:r w:rsidR="00996B67" w:rsidRPr="00AF0CA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 xml:space="preserve"> </w:t>
                                  </w:r>
                                  <w:r w:rsidR="00DA0486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–</w:t>
                                  </w:r>
                                  <w:r w:rsidR="00996B67" w:rsidRPr="00AF0CA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T</w:t>
                                  </w:r>
                                  <w:r w:rsidR="00A75FD0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ill Date</w:t>
                                  </w:r>
                                </w:p>
                                <w:p w:rsidR="00373A50" w:rsidRPr="00B56949" w:rsidRDefault="00996B67" w:rsidP="00B56949">
                                  <w:pPr>
                                    <w:shd w:val="clear" w:color="auto" w:fill="FBD4B4"/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</w:pPr>
                                  <w:r w:rsidRPr="00AF0CAC">
                                    <w:rPr>
                                      <w:rFonts w:ascii="Candara" w:hAnsi="Candara"/>
                                      <w:b/>
                                      <w:bCs/>
                                      <w:snapToGrid w:val="0"/>
                                      <w:lang w:val="en-GB"/>
                                    </w:rPr>
                                    <w:t>Manager</w:t>
                                  </w:r>
                                </w:p>
                                <w:p w:rsidR="00996B67" w:rsidRDefault="00B616F5" w:rsidP="00B616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u w:val="single"/>
                                    </w:rPr>
                                    <w:t>KEY DELIVERABLES</w:t>
                                  </w:r>
                                </w:p>
                                <w:p w:rsidR="00706667" w:rsidRP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Generating &amp; Sending Ageing Reports for particular projects to respective team through.</w:t>
                                  </w:r>
                                </w:p>
                                <w:p w:rsidR="00706667" w:rsidRP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Preparing Weekly, Quarterly bank</w:t>
                                  </w:r>
                                  <w:r w:rsidR="00A2757E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er’s</w:t>
                                  </w: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MIS Reports.</w:t>
                                  </w:r>
                                </w:p>
                                <w:p w:rsid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Provide Updated Outstanding / Overdue / Net Due/Total Received etc. cases to Higher Authorities.</w:t>
                                  </w:r>
                                </w:p>
                                <w:p w:rsidR="00706667" w:rsidRP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Maintaining Weekly, Monthly, Quarterly, Yearly sales MIS report.</w:t>
                                  </w:r>
                                </w:p>
                                <w:p w:rsidR="00706667" w:rsidRPr="00706667" w:rsidRDefault="00706667" w:rsidP="00D91AE4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Preparing Quarterly</w:t>
                                  </w:r>
                                  <w:r w:rsidR="00A2757E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MAHA</w:t>
                                  </w: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RERA </w:t>
                                  </w:r>
                                  <w:r w:rsidR="00D91AE4" w:rsidRP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updation</w:t>
                                  </w:r>
                                  <w:r w:rsid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r</w:t>
                                  </w: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eports</w:t>
                                  </w:r>
                                  <w:r w:rsidR="00A2757E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to </w:t>
                                  </w:r>
                                  <w:r w:rsidR="004228AF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consultant</w:t>
                                  </w:r>
                                  <w:r w:rsidR="00A2757E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706667" w:rsidRP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Preparing various c</w:t>
                                  </w: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ustomer details Report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and collection reports.</w:t>
                                  </w:r>
                                </w:p>
                                <w:p w:rsidR="00706667" w:rsidRDefault="00706667" w:rsidP="00706667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0666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Sending the details asked by HOD's/Director of any customers</w:t>
                                  </w:r>
                                </w:p>
                                <w:p w:rsidR="003559A1" w:rsidRDefault="003559A1" w:rsidP="003559A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3559A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Maintaining records the same &amp; filling of same on daily basis</w:t>
                                  </w:r>
                                </w:p>
                                <w:p w:rsidR="00746406" w:rsidRDefault="00746406" w:rsidP="0074640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Creating Ledger reports</w:t>
                                  </w:r>
                                  <w:r w:rsid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(Statement) as per requirement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D91AE4" w:rsidRDefault="008879A0" w:rsidP="00D91AE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Booking, Payment schedule, </w:t>
                                  </w:r>
                                  <w:r w:rsid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D91AE4" w:rsidRP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ollection entries 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etc. </w:t>
                                  </w:r>
                                  <w:r w:rsidR="00D91AE4" w:rsidRP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in ERP</w:t>
                                  </w:r>
                                  <w:r w:rsid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D91AE4" w:rsidRP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in4velocity</w:t>
                                  </w:r>
                                  <w:r w:rsidR="00D91AE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3559A1" w:rsidRDefault="003559A1" w:rsidP="003559A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3559A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Well-known about documents Allotmen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t letters, Sale Agreement</w:t>
                                  </w:r>
                                  <w:r w:rsidRPr="003559A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, Re-Sale Agreement, Demand letter, Reminder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559A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Letter, Cancellation letter, NOC’s, and </w:t>
                                  </w:r>
                                  <w:r w:rsidR="00B927AD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(Possession) </w:t>
                                  </w:r>
                                  <w:r w:rsidRPr="003559A1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Hand over letter etc.</w:t>
                                  </w:r>
                                </w:p>
                                <w:p w:rsidR="00460E04" w:rsidRPr="003559A1" w:rsidRDefault="00460E04" w:rsidP="00460E0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Calculating Stamp duty and </w:t>
                                  </w:r>
                                  <w:r w:rsidRPr="00460E0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Prepare Agreements through mail merge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etc</w:t>
                                  </w:r>
                                </w:p>
                                <w:p w:rsidR="00746406" w:rsidRPr="00746406" w:rsidRDefault="00746406" w:rsidP="0074640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Sending Demand Notice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, Reminders, Final Notices &amp; Terminati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on etc. notices</w:t>
                                  </w: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inclusive of Interest calculation to clients.</w:t>
                                  </w:r>
                                </w:p>
                                <w:p w:rsidR="00996B67" w:rsidRPr="00865CAF" w:rsidRDefault="00746406" w:rsidP="0074640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Co-Ordinate with Legal Team, Pre-Sales Team, Accounts team, Architects </w:t>
                                  </w:r>
                                  <w:r w:rsidR="001306AC"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and site</w:t>
                                  </w:r>
                                  <w:r w:rsidRPr="00746406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engineers.</w:t>
                                  </w:r>
                                </w:p>
                                <w:p w:rsidR="00865CAF" w:rsidRPr="005250DA" w:rsidRDefault="00263B4D" w:rsidP="00263B4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Follow-up</w:t>
                                  </w:r>
                                  <w:r w:rsidR="00865CAF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with client</w:t>
                                  </w:r>
                                  <w: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65CAF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 for collections and </w:t>
                                  </w:r>
                                  <w:r w:rsidR="000E3597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documentation</w:t>
                                  </w:r>
                                </w:p>
                              </w:tc>
                            </w:tr>
                            <w:tr w:rsidR="00996B67" w:rsidRPr="005250DA" w:rsidTr="006F3EA1">
                              <w:trPr>
                                <w:gridAfter w:val="1"/>
                                <w:wAfter w:w="142" w:type="dxa"/>
                                <w:trHeight w:val="6948"/>
                              </w:trPr>
                              <w:tc>
                                <w:tcPr>
                                  <w:tcW w:w="7054" w:type="dxa"/>
                                  <w:gridSpan w:val="2"/>
                                </w:tcPr>
                                <w:p w:rsidR="00996B67" w:rsidRPr="005250DA" w:rsidRDefault="00996B67" w:rsidP="00AF0CAC">
                                  <w:p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6B67" w:rsidRPr="005250DA" w:rsidTr="006F3EA1">
                              <w:trPr>
                                <w:gridAfter w:val="1"/>
                                <w:wAfter w:w="142" w:type="dxa"/>
                                <w:trHeight w:val="6948"/>
                              </w:trPr>
                              <w:tc>
                                <w:tcPr>
                                  <w:tcW w:w="7054" w:type="dxa"/>
                                  <w:gridSpan w:val="2"/>
                                </w:tcPr>
                                <w:p w:rsidR="00996B67" w:rsidRPr="005250DA" w:rsidRDefault="00996B67" w:rsidP="00AF0CAC">
                                  <w:pPr>
                                    <w:spacing w:before="40" w:after="0" w:line="240" w:lineRule="auto"/>
                                    <w:jc w:val="both"/>
                                    <w:rPr>
                                      <w:rFonts w:ascii="Candara" w:hAnsi="Candara"/>
                                      <w:b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B67" w:rsidRPr="005250DA" w:rsidRDefault="00996B67" w:rsidP="00AF0CAC">
                            <w:p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996B67" w:rsidRPr="005250DA" w:rsidRDefault="00996B67" w:rsidP="00AF0CAC">
                            <w:pPr>
                              <w:spacing w:before="40" w:after="0" w:line="240" w:lineRule="auto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16C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-3.55pt;margin-top:17.7pt;width:365.55pt;height:66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" filled="f" fillcolor="#c4bc96" stroked="f">
                <v:textbox>
                  <w:txbxContent>
                    <w:tbl>
                      <w:tblPr>
                        <w:tblW w:w="71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6496"/>
                        <w:gridCol w:w="142"/>
                      </w:tblGrid>
                      <w:tr w:rsidR="00996B67" w:rsidRPr="005250DA" w:rsidTr="006F3EA1">
                        <w:trPr>
                          <w:trHeight w:val="540"/>
                        </w:trPr>
                        <w:tc>
                          <w:tcPr>
                            <w:tcW w:w="558" w:type="dxa"/>
                          </w:tcPr>
                          <w:p w:rsidR="00996B67" w:rsidRPr="005250DA" w:rsidRDefault="004175D7" w:rsidP="00AF0CAC">
                            <w:pPr>
                              <w:pStyle w:val="Subtitle"/>
                              <w:spacing w:before="40" w:after="0" w:line="240" w:lineRule="auto"/>
                              <w:rPr>
                                <w:rStyle w:val="SubtleEmphasis"/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5AF94B37" wp14:editId="28C77012">
                                  <wp:extent cx="294348" cy="300355"/>
                                  <wp:effectExtent l="19050" t="0" r="0" b="0"/>
                                  <wp:docPr id="41" name="Picture 6" descr="C:\Users\pawan\Desktop\new_resume\new_convert_file\edit\resume_5\icon_used\images\profile_icon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awan\Desktop\new_resume\new_convert_file\edit\resume_5\icon_used\images\profile_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48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638" w:type="dxa"/>
                            <w:gridSpan w:val="2"/>
                          </w:tcPr>
                          <w:p w:rsidR="00996B67" w:rsidRPr="005250DA" w:rsidRDefault="00996B67" w:rsidP="00AF0CAC">
                            <w:pPr>
                              <w:spacing w:before="40" w:after="0" w:line="240" w:lineRule="auto"/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5250DA"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  <w:t>PROFILE SUMMARY</w:t>
                            </w:r>
                          </w:p>
                        </w:tc>
                      </w:tr>
                      <w:tr w:rsidR="00996B67" w:rsidRPr="005250DA" w:rsidTr="008D051A">
                        <w:trPr>
                          <w:trHeight w:val="273"/>
                        </w:trPr>
                        <w:tc>
                          <w:tcPr>
                            <w:tcW w:w="7196" w:type="dxa"/>
                            <w:gridSpan w:val="3"/>
                          </w:tcPr>
                          <w:p w:rsidR="00792960" w:rsidRPr="00AF0CAC" w:rsidRDefault="00676008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F</w:t>
                            </w:r>
                            <w:r w:rsidR="00996B67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or Senior Management.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Result driven and dynamic professional with </w:t>
                            </w:r>
                            <w:r w:rsidR="006F1A5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over 6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years of </w:t>
                            </w:r>
                            <w:r w:rsidR="0079296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rich 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experience in </w:t>
                            </w:r>
                            <w:r w:rsidR="005C2C4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MIS, Post sales and c</w:t>
                            </w:r>
                            <w:r w:rsidR="006F1A5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ommercial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domain.</w:t>
                            </w:r>
                          </w:p>
                          <w:p w:rsidR="00792960" w:rsidRPr="00AF0CAC" w:rsidRDefault="006F1A51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ssociated with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Ashford </w:t>
                            </w:r>
                            <w:r w:rsidR="00B879B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InfoTech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Pvt Ltd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as </w:t>
                            </w:r>
                            <w:r w:rsidR="009E4E8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Manager</w:t>
                            </w:r>
                            <w:r w:rsidR="00792960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92960" w:rsidRPr="00AF0CAC" w:rsidRDefault="00792960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Experience in implementing </w:t>
                            </w:r>
                            <w:r w:rsidR="009E4E8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Post sales</w:t>
                            </w:r>
                            <w:r w:rsidR="009E4E8B"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procedures &amp; finalising as per</w:t>
                            </w:r>
                            <w:r w:rsidR="009E4E8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requirements</w:t>
                            </w: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92960" w:rsidRPr="00AF0CAC" w:rsidRDefault="00792960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Skilled in </w:t>
                            </w:r>
                            <w:r w:rsidR="002270F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MIS &amp; </w:t>
                            </w:r>
                            <w:r w:rsidR="004E304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Commercials</w:t>
                            </w: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functions, viz. preparing and maintaining </w:t>
                            </w:r>
                            <w:r w:rsidR="004E304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varies</w:t>
                            </w:r>
                            <w:r w:rsidR="00C25D6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reports.</w:t>
                            </w:r>
                          </w:p>
                          <w:p w:rsidR="00792960" w:rsidRPr="00AF0CAC" w:rsidRDefault="00792960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Ability to maintain a good team spirit and liaise effectively with business </w:t>
                            </w:r>
                            <w:r w:rsidR="00F840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Partners, Bankers and Account Dept, Legal Dept and  Site office Team </w:t>
                            </w: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6B67" w:rsidRPr="00114792" w:rsidRDefault="00792960" w:rsidP="0079296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AF0CA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Strong analytical &amp; organisational abilities with adeptness in formulating &amp; preparing MIS for facilitating decision making process</w:t>
                            </w:r>
                            <w:r w:rsidR="006760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996B67" w:rsidRPr="005250DA" w:rsidTr="006F3EA1">
                        <w:trPr>
                          <w:trHeight w:val="71"/>
                        </w:trPr>
                        <w:tc>
                          <w:tcPr>
                            <w:tcW w:w="7196" w:type="dxa"/>
                            <w:gridSpan w:val="3"/>
                          </w:tcPr>
                          <w:p w:rsidR="00996B67" w:rsidRPr="00461A60" w:rsidRDefault="004175D7" w:rsidP="00AF0CAC">
                            <w:pPr>
                              <w:spacing w:before="40"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06233C62" wp14:editId="10D026EA">
                                  <wp:extent cx="307606" cy="313690"/>
                                  <wp:effectExtent l="19050" t="0" r="0" b="0"/>
                                  <wp:docPr id="42" name="Picture 7" descr="C:\Users\pawan\Desktop\new_resume\new_convert_file\edit\resume_5\icon_used\images\employement_01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awan\Desktop\new_resume\new_convert_file\edit\resume_5\icon_used\images\employement_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06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6B67" w:rsidRPr="00461A60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B67" w:rsidRPr="00461A60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96B67" w:rsidRPr="00461A60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  <w:sz w:val="20"/>
                                <w:szCs w:val="20"/>
                              </w:rPr>
                              <w:t>WORK EXPERIENCE</w:t>
                            </w:r>
                          </w:p>
                        </w:tc>
                      </w:tr>
                      <w:tr w:rsidR="00996B67" w:rsidRPr="005250DA" w:rsidTr="006F3EA1">
                        <w:trPr>
                          <w:trHeight w:val="80"/>
                        </w:trPr>
                        <w:tc>
                          <w:tcPr>
                            <w:tcW w:w="7196" w:type="dxa"/>
                            <w:gridSpan w:val="3"/>
                          </w:tcPr>
                          <w:p w:rsidR="00996B67" w:rsidRPr="005250DA" w:rsidRDefault="004175D7" w:rsidP="00AF0CAC">
                            <w:pPr>
                              <w:spacing w:before="40" w:after="0" w:line="240" w:lineRule="auto"/>
                              <w:rPr>
                                <w:rFonts w:ascii="Candara" w:hAnsi="Candara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 w:cs="Open Sans"/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1C719209" wp14:editId="4BFC317F">
                                  <wp:extent cx="4435475" cy="40640"/>
                                  <wp:effectExtent l="19050" t="0" r="317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547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96B67" w:rsidRPr="005250DA" w:rsidTr="003E1FEA">
                        <w:trPr>
                          <w:gridAfter w:val="1"/>
                          <w:wAfter w:w="142" w:type="dxa"/>
                          <w:trHeight w:val="4174"/>
                        </w:trPr>
                        <w:tc>
                          <w:tcPr>
                            <w:tcW w:w="7054" w:type="dxa"/>
                            <w:gridSpan w:val="2"/>
                          </w:tcPr>
                          <w:p w:rsidR="009707AF" w:rsidRDefault="009707AF" w:rsidP="00AF0CAC">
                            <w:pPr>
                              <w:pStyle w:val="Normal1"/>
                              <w:spacing w:before="40" w:after="0" w:line="240" w:lineRule="auto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</w:p>
                          <w:p w:rsidR="009707AF" w:rsidRPr="0088192D" w:rsidRDefault="009707AF" w:rsidP="00AF0CAC">
                            <w:pPr>
                              <w:pStyle w:val="Normal1"/>
                              <w:spacing w:before="40" w:after="0" w:line="240" w:lineRule="auto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707A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At Present working </w:t>
                            </w:r>
                            <w:r w:rsidR="00827C99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with </w:t>
                            </w:r>
                            <w:r w:rsidR="003F099B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Ashford</w:t>
                            </w:r>
                            <w:r w:rsidR="00905EC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9707A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Group </w:t>
                            </w:r>
                            <w:r w:rsidR="00C37EF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  <w:r w:rsidR="006C273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s</w:t>
                            </w:r>
                            <w:r w:rsidR="00A75FD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7049AD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A75FD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Manager</w:t>
                            </w:r>
                            <w:r w:rsidR="00F70CC3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(</w:t>
                            </w:r>
                            <w:r w:rsidR="00D73F39" w:rsidRPr="00D73F39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CRM, MIS &amp; Post Sales</w:t>
                            </w:r>
                            <w:r w:rsidR="003C6CE5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/Backend</w:t>
                            </w:r>
                            <w:r w:rsidR="00D73F39" w:rsidRPr="00D73F39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 xml:space="preserve"> (operations)</w:t>
                            </w:r>
                            <w:r w:rsidR="00F70CC3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:rsidR="00DA0486" w:rsidRDefault="006C2730" w:rsidP="00F12A85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6C273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Ashford </w:t>
                            </w:r>
                            <w:r w:rsidR="00624F01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Group</w:t>
                            </w:r>
                            <w:r w:rsidR="00996B67" w:rsidRPr="00AF0CA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                                  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       </w:t>
                            </w:r>
                            <w:r w:rsidR="00A75FD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Mar</w:t>
                            </w:r>
                            <w:r w:rsidR="00996B67" w:rsidRPr="00AF0CA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16</w:t>
                            </w:r>
                            <w:r w:rsidR="00996B67" w:rsidRPr="00AF0CA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  <w:r w:rsidR="00DA0486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–</w:t>
                            </w:r>
                            <w:r w:rsidR="00996B67" w:rsidRPr="00AF0CA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T</w:t>
                            </w:r>
                            <w:r w:rsidR="00A75FD0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ill Date</w:t>
                            </w:r>
                          </w:p>
                          <w:p w:rsidR="00373A50" w:rsidRPr="00B56949" w:rsidRDefault="00996B67" w:rsidP="00B56949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AF0CAC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Manager</w:t>
                            </w:r>
                          </w:p>
                          <w:p w:rsidR="00996B67" w:rsidRDefault="00B616F5" w:rsidP="00B616F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  <w:t>KEY DELIVERABLES</w:t>
                            </w:r>
                          </w:p>
                          <w:p w:rsidR="00706667" w:rsidRP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Generating &amp; Sending Ageing Reports for particular projects to respective team through.</w:t>
                            </w:r>
                          </w:p>
                          <w:p w:rsidR="00706667" w:rsidRP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Weekly, Quarterly bank</w:t>
                            </w:r>
                            <w:r w:rsidR="00A2757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er’s</w:t>
                            </w: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MIS Reports.</w:t>
                            </w:r>
                          </w:p>
                          <w:p w:rsid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Provide Updated Outstanding / Overdue / Net Due/Total Received etc. cases to Higher Authorities.</w:t>
                            </w:r>
                          </w:p>
                          <w:p w:rsidR="00706667" w:rsidRP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Maintaining Weekly, Monthly, Quarterly, Yearly sales MIS report.</w:t>
                            </w:r>
                          </w:p>
                          <w:p w:rsidR="00706667" w:rsidRPr="00706667" w:rsidRDefault="00706667" w:rsidP="00D91AE4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Quarterly</w:t>
                            </w:r>
                            <w:r w:rsidR="00A2757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MAHA</w:t>
                            </w: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RERA </w:t>
                            </w:r>
                            <w:r w:rsidR="00D91AE4" w:rsidRP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updation</w:t>
                            </w:r>
                            <w:r w:rsid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eports</w:t>
                            </w:r>
                            <w:r w:rsidR="00A2757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4228A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consultant</w:t>
                            </w:r>
                            <w:r w:rsidR="00A2757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06667" w:rsidRP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various c</w:t>
                            </w: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ustomer details Report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and collection reports.</w:t>
                            </w:r>
                          </w:p>
                          <w:p w:rsidR="00706667" w:rsidRDefault="00706667" w:rsidP="0070666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0666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Sending the details asked by HOD's/Director of any customers</w:t>
                            </w:r>
                          </w:p>
                          <w:p w:rsidR="003559A1" w:rsidRDefault="003559A1" w:rsidP="003559A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3559A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Maintaining records the same &amp; filling of same on daily basis</w:t>
                            </w:r>
                          </w:p>
                          <w:p w:rsidR="00746406" w:rsidRDefault="00746406" w:rsidP="0074640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Creating Ledger reports</w:t>
                            </w:r>
                            <w:r w:rsid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(Statement) as per requirement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91AE4" w:rsidRDefault="008879A0" w:rsidP="00D91A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Booking, Payment schedule, </w:t>
                            </w:r>
                            <w:r w:rsid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</w:t>
                            </w:r>
                            <w:r w:rsidR="00D91AE4" w:rsidRP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ollection entries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etc. </w:t>
                            </w:r>
                            <w:r w:rsidR="00D91AE4" w:rsidRP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 ERP</w:t>
                            </w:r>
                            <w:r w:rsid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91AE4" w:rsidRP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in4velocity</w:t>
                            </w:r>
                            <w:r w:rsidR="00D91AE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559A1" w:rsidRDefault="003559A1" w:rsidP="003559A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3559A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Well-known about documents Allotmen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 letters, Sale Agreement</w:t>
                            </w:r>
                            <w:r w:rsidRPr="003559A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Re-Sale Agreement, Demand letter, Reminder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</w:t>
                            </w:r>
                            <w:r w:rsidRPr="003559A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Letter, Cancellation letter, NOC’s, and </w:t>
                            </w:r>
                            <w:r w:rsidR="00B927A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(Possession) </w:t>
                            </w:r>
                            <w:r w:rsidRPr="003559A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Hand over letter etc.</w:t>
                            </w:r>
                          </w:p>
                          <w:p w:rsidR="00460E04" w:rsidRPr="003559A1" w:rsidRDefault="00460E04" w:rsidP="00460E0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Calculating Stamp duty and </w:t>
                            </w:r>
                            <w:r w:rsidRPr="00460E0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Prepare Agreements through mail merge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etc</w:t>
                            </w:r>
                          </w:p>
                          <w:p w:rsidR="00746406" w:rsidRPr="00746406" w:rsidRDefault="00746406" w:rsidP="0074640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Sending Demand Notice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</w:t>
                            </w: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Reminders, Final Notices &amp; Terminati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on etc. notices</w:t>
                            </w: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inclusive of Interest calculation to clients.</w:t>
                            </w:r>
                          </w:p>
                          <w:p w:rsidR="00996B67" w:rsidRPr="00865CAF" w:rsidRDefault="00746406" w:rsidP="0074640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Co-Ordinate with Legal Team, Pre-Sales Team, Accounts team, Architects </w:t>
                            </w:r>
                            <w:r w:rsidR="001306AC"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and site</w:t>
                            </w:r>
                            <w:r w:rsidRPr="007464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engineers.</w:t>
                            </w:r>
                          </w:p>
                          <w:p w:rsidR="00865CAF" w:rsidRPr="005250DA" w:rsidRDefault="00263B4D" w:rsidP="00263B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Follow-up</w:t>
                            </w:r>
                            <w:r w:rsidR="00865CA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with client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</w:t>
                            </w:r>
                            <w:r w:rsidR="00865CA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for collections and </w:t>
                            </w:r>
                            <w:r w:rsidR="000E359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documentation</w:t>
                            </w:r>
                          </w:p>
                        </w:tc>
                      </w:tr>
                      <w:tr w:rsidR="00996B67" w:rsidRPr="005250DA" w:rsidTr="006F3EA1">
                        <w:trPr>
                          <w:gridAfter w:val="1"/>
                          <w:wAfter w:w="142" w:type="dxa"/>
                          <w:trHeight w:val="6948"/>
                        </w:trPr>
                        <w:tc>
                          <w:tcPr>
                            <w:tcW w:w="7054" w:type="dxa"/>
                            <w:gridSpan w:val="2"/>
                          </w:tcPr>
                          <w:p w:rsidR="00996B67" w:rsidRPr="005250DA" w:rsidRDefault="00996B67" w:rsidP="00AF0CAC">
                            <w:p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6B67" w:rsidRPr="005250DA" w:rsidTr="006F3EA1">
                        <w:trPr>
                          <w:gridAfter w:val="1"/>
                          <w:wAfter w:w="142" w:type="dxa"/>
                          <w:trHeight w:val="6948"/>
                        </w:trPr>
                        <w:tc>
                          <w:tcPr>
                            <w:tcW w:w="7054" w:type="dxa"/>
                            <w:gridSpan w:val="2"/>
                          </w:tcPr>
                          <w:p w:rsidR="00996B67" w:rsidRPr="005250DA" w:rsidRDefault="00996B67" w:rsidP="00AF0CAC">
                            <w:p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96B67" w:rsidRPr="005250DA" w:rsidRDefault="00996B67" w:rsidP="00AF0CAC">
                      <w:p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:rsidR="00996B67" w:rsidRPr="005250DA" w:rsidRDefault="00996B67" w:rsidP="00AF0CAC">
                      <w:pPr>
                        <w:spacing w:before="40" w:after="0" w:line="240" w:lineRule="auto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F6105C" wp14:editId="41DE956E">
                <wp:simplePos x="0" y="0"/>
                <wp:positionH relativeFrom="column">
                  <wp:posOffset>379095</wp:posOffset>
                </wp:positionH>
                <wp:positionV relativeFrom="paragraph">
                  <wp:posOffset>139065</wp:posOffset>
                </wp:positionV>
                <wp:extent cx="4060825" cy="45720"/>
                <wp:effectExtent l="0" t="0" r="0" b="0"/>
                <wp:wrapNone/>
                <wp:docPr id="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0825" cy="45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EDCC" id="Rectangle 40" o:spid="_x0000_s1026" style="position:absolute;margin-left:29.85pt;margin-top:10.95pt;width:319.7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" fillcolor="#e36c0a" stroked="f"/>
            </w:pict>
          </mc:Fallback>
        </mc:AlternateContent>
      </w:r>
      <w:r w:rsidR="00461A60">
        <w:rPr>
          <w:rFonts w:ascii="Candara" w:hAnsi="Candara"/>
        </w:rPr>
        <w:tab/>
      </w:r>
    </w:p>
    <w:p w:rsidR="008D312E" w:rsidRPr="005250DA" w:rsidRDefault="003A3FF0" w:rsidP="008963AA">
      <w:pPr>
        <w:rPr>
          <w:rFonts w:ascii="Candara" w:hAnsi="Candara"/>
        </w:rPr>
      </w:pP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A8B9E" wp14:editId="1FFB0DE2">
                <wp:simplePos x="0" y="0"/>
                <wp:positionH relativeFrom="column">
                  <wp:posOffset>4683125</wp:posOffset>
                </wp:positionH>
                <wp:positionV relativeFrom="paragraph">
                  <wp:posOffset>8890</wp:posOffset>
                </wp:positionV>
                <wp:extent cx="2714625" cy="8602980"/>
                <wp:effectExtent l="0" t="0" r="47625" b="6477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602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2917"/>
                            </w:tblGrid>
                            <w:tr w:rsidR="00996B67" w:rsidRPr="004441EB" w:rsidTr="003A498C">
                              <w:tc>
                                <w:tcPr>
                                  <w:tcW w:w="737" w:type="dxa"/>
                                </w:tcPr>
                                <w:p w:rsidR="00996B67" w:rsidRDefault="00996B67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</w:p>
                                <w:p w:rsidR="003A3FF0" w:rsidRPr="004441EB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771B73BB" wp14:editId="7333C424">
                                        <wp:extent cx="307606" cy="327660"/>
                                        <wp:effectExtent l="19050" t="0" r="0" b="0"/>
                                        <wp:docPr id="6" name="Picture 11" descr="C:\Users\pawan\Desktop\new_resume\new_convert_file\edit\resume_5\icon_used\images\skills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pawan\Desktop\new_resume\new_convert_file\edit\resume_5\icon_used\images\skill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duotone>
                                                    <a:prstClr val="black"/>
                                                    <a:schemeClr val="accent6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7606" cy="327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</w:tcPr>
                                <w:p w:rsidR="003A3FF0" w:rsidRDefault="00C10803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</w:pPr>
                                  <w:r w:rsidRPr="00C10803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E36C0A"/>
                                      <w:lang w:eastAsia="en-IN"/>
                                    </w:rPr>
                                    <w:drawing>
                                      <wp:inline distT="0" distB="0" distL="0" distR="0">
                                        <wp:extent cx="1543050" cy="1543050"/>
                                        <wp:effectExtent l="0" t="0" r="0" b="0"/>
                                        <wp:docPr id="28" name="Picture 28" descr="C:\Users\SONY\Downloads\22552933_1526863740727923_2115745053512990515_o-cropped (1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ONY\Downloads\22552933_1526863740727923_2115745053512990515_o-cropped (1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0" cy="1543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</w:pPr>
                                </w:p>
                                <w:p w:rsidR="003A3FF0" w:rsidRDefault="003A3FF0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</w:pPr>
                                </w:p>
                                <w:p w:rsidR="00C10803" w:rsidRDefault="00C10803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</w:pPr>
                                </w:p>
                                <w:p w:rsidR="00996B67" w:rsidRPr="004441EB" w:rsidRDefault="00C10803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  <w:t>C</w:t>
                                  </w:r>
                                  <w:r w:rsidR="00996B67" w:rsidRPr="004441EB"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  <w:t>ORE SKILLS</w:t>
                                  </w:r>
                                </w:p>
                              </w:tc>
                            </w:tr>
                          </w:tbl>
                          <w:p w:rsidR="00996B67" w:rsidRPr="004441EB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</w:rPr>
                            </w:pPr>
                          </w:p>
                          <w:p w:rsidR="00996B67" w:rsidRPr="004441EB" w:rsidRDefault="007C22B2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Work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Management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17CA20E" wp14:editId="6561CD39">
                                  <wp:extent cx="2211070" cy="2730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B67" w:rsidRPr="004441EB" w:rsidRDefault="007C22B2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MIS Reporting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40AF140" wp14:editId="62D61384">
                                  <wp:extent cx="2211070" cy="27305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2B2" w:rsidRPr="004441EB" w:rsidRDefault="007C22B2" w:rsidP="007C22B2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Client Relationship Management 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9B7A51D" wp14:editId="25463489">
                                  <wp:extent cx="2211070" cy="27305"/>
                                  <wp:effectExtent l="1905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2B2" w:rsidRPr="004441EB" w:rsidRDefault="007C22B2" w:rsidP="007C22B2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Reconciliation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15A2DEF" wp14:editId="4BA0EC36">
                                  <wp:extent cx="2211070" cy="27305"/>
                                  <wp:effectExtent l="1905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2B2" w:rsidRPr="004441EB" w:rsidRDefault="007C22B2" w:rsidP="007C22B2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Compliance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792AAE8" wp14:editId="50B37792">
                                  <wp:extent cx="2211070" cy="27305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2B2" w:rsidRPr="004441EB" w:rsidRDefault="007C22B2" w:rsidP="007C22B2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Coordination with various Dept</w:t>
                            </w:r>
                            <w:r w:rsidR="00406DCF">
                              <w:rPr>
                                <w:rFonts w:ascii="Candara" w:hAnsi="Candara"/>
                                <w:b/>
                                <w:bCs/>
                              </w:rPr>
                              <w:t>.</w:t>
                            </w:r>
                          </w:p>
                          <w:p w:rsidR="00996B67" w:rsidRPr="004441EB" w:rsidRDefault="004175D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FFF0E75" wp14:editId="46DA5FFE">
                                  <wp:extent cx="2211070" cy="27305"/>
                                  <wp:effectExtent l="1905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6B67" w:rsidRPr="004441EB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 xml:space="preserve"> </w:t>
                            </w:r>
                          </w:p>
                          <w:p w:rsidR="00295393" w:rsidRPr="004441EB" w:rsidRDefault="00295393" w:rsidP="00295393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Team</w:t>
                            </w:r>
                            <w:r w:rsidR="0054624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Building &amp; Management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95393" w:rsidRPr="004441EB" w:rsidRDefault="00295393" w:rsidP="00295393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2A163AC" wp14:editId="44799381">
                                  <wp:extent cx="2211070" cy="27305"/>
                                  <wp:effectExtent l="1905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 xml:space="preserve"> </w:t>
                            </w:r>
                          </w:p>
                          <w:p w:rsidR="00295393" w:rsidRDefault="00295393" w:rsidP="00295393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 xml:space="preserve"> </w:t>
                            </w:r>
                          </w:p>
                          <w:p w:rsidR="004C067D" w:rsidRPr="004441EB" w:rsidRDefault="004C067D" w:rsidP="004C067D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 xml:space="preserve"> </w:t>
                            </w:r>
                          </w:p>
                          <w:p w:rsidR="004C067D" w:rsidRPr="004441EB" w:rsidRDefault="004C067D" w:rsidP="00295393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996B67" w:rsidRPr="004441EB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F86060" w:rsidRPr="003B74EB" w:rsidRDefault="00F8606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996B67" w:rsidRPr="004441EB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996B67" w:rsidRPr="004441EB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4"/>
                            </w:tblGrid>
                            <w:tr w:rsidR="00996B67" w:rsidRPr="004441EB" w:rsidTr="00723372">
                              <w:trPr>
                                <w:trHeight w:val="213"/>
                              </w:trPr>
                              <w:tc>
                                <w:tcPr>
                                  <w:tcW w:w="3914" w:type="dxa"/>
                                </w:tcPr>
                                <w:p w:rsidR="00996B67" w:rsidRPr="004441EB" w:rsidRDefault="00996B67" w:rsidP="004441EB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36C0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B67" w:rsidRPr="004441EB" w:rsidRDefault="00996B67" w:rsidP="004441EB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8B9E" id="Text Box 33" o:spid="_x0000_s1031" type="#_x0000_t202" style="position:absolute;margin-left:368.75pt;margin-top:.7pt;width:213.75pt;height:67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2917"/>
                      </w:tblGrid>
                      <w:tr w:rsidR="00996B67" w:rsidRPr="004441EB" w:rsidTr="003A498C">
                        <w:tc>
                          <w:tcPr>
                            <w:tcW w:w="737" w:type="dxa"/>
                          </w:tcPr>
                          <w:p w:rsidR="00996B67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3A3FF0" w:rsidRPr="004441EB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71B73BB" wp14:editId="7333C424">
                                  <wp:extent cx="307606" cy="327660"/>
                                  <wp:effectExtent l="19050" t="0" r="0" b="0"/>
                                  <wp:docPr id="6" name="Picture 11" descr="C:\Users\pawan\Desktop\new_resume\new_convert_file\edit\resume_5\icon_used\images\skills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pawan\Desktop\new_resume\new_convert_file\edit\resume_5\icon_used\images\skill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06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17" w:type="dxa"/>
                          </w:tcPr>
                          <w:p w:rsidR="003A3FF0" w:rsidRDefault="00C10803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  <w:r w:rsidRPr="00C10803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E36C0A"/>
                                <w:lang w:eastAsia="en-IN"/>
                              </w:rPr>
                              <w:drawing>
                                <wp:inline distT="0" distB="0" distL="0" distR="0">
                                  <wp:extent cx="1543050" cy="1543050"/>
                                  <wp:effectExtent l="0" t="0" r="0" b="0"/>
                                  <wp:docPr id="28" name="Picture 28" descr="C:\Users\SONY\Downloads\22552933_1526863740727923_2115745053512990515_o-croppe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NY\Downloads\22552933_1526863740727923_2115745053512990515_o-croppe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3A3FF0" w:rsidRDefault="003A3FF0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C10803" w:rsidRDefault="00C10803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996B67" w:rsidRPr="004441EB" w:rsidRDefault="00C10803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>C</w:t>
                            </w:r>
                            <w:r w:rsidR="00996B67" w:rsidRPr="004441EB"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  <w:t>ORE SKILLS</w:t>
                            </w:r>
                          </w:p>
                        </w:tc>
                      </w:tr>
                    </w:tbl>
                    <w:p w:rsidR="00996B67" w:rsidRPr="004441EB" w:rsidRDefault="00996B67" w:rsidP="004441EB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</w:rPr>
                      </w:pPr>
                    </w:p>
                    <w:p w:rsidR="00996B67" w:rsidRPr="004441EB" w:rsidRDefault="007C22B2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Work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</w:rPr>
                        <w:t xml:space="preserve"> Management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417CA20E" wp14:editId="6561CD39">
                            <wp:extent cx="2211070" cy="2730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B67" w:rsidRPr="004441EB" w:rsidRDefault="007C22B2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MIS Reporting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740AF140" wp14:editId="62D61384">
                            <wp:extent cx="2211070" cy="27305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22B2" w:rsidRPr="004441EB" w:rsidRDefault="007C22B2" w:rsidP="007C22B2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</w:rPr>
                        <w:t xml:space="preserve">Client Relationship Management 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49B7A51D" wp14:editId="25463489">
                            <wp:extent cx="2211070" cy="27305"/>
                            <wp:effectExtent l="1905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22B2" w:rsidRPr="004441EB" w:rsidRDefault="007C22B2" w:rsidP="007C22B2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Reconciliation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115A2DEF" wp14:editId="4BA0EC36">
                            <wp:extent cx="2211070" cy="27305"/>
                            <wp:effectExtent l="1905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22B2" w:rsidRPr="004441EB" w:rsidRDefault="007C22B2" w:rsidP="007C22B2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Compliance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7792AAE8" wp14:editId="50B37792">
                            <wp:extent cx="2211070" cy="27305"/>
                            <wp:effectExtent l="1905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22B2" w:rsidRPr="004441EB" w:rsidRDefault="007C22B2" w:rsidP="007C22B2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Coordination with various Dept</w:t>
                      </w:r>
                      <w:r w:rsidR="00406DCF">
                        <w:rPr>
                          <w:rFonts w:ascii="Candara" w:hAnsi="Candara"/>
                          <w:b/>
                          <w:bCs/>
                        </w:rPr>
                        <w:t>.</w:t>
                      </w:r>
                    </w:p>
                    <w:p w:rsidR="00996B67" w:rsidRPr="004441EB" w:rsidRDefault="004175D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0FFF0E75" wp14:editId="46DA5FFE">
                            <wp:extent cx="2211070" cy="27305"/>
                            <wp:effectExtent l="1905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6B67" w:rsidRPr="004441EB"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  <w:t xml:space="preserve"> </w:t>
                      </w:r>
                    </w:p>
                    <w:p w:rsidR="00295393" w:rsidRPr="004441EB" w:rsidRDefault="00295393" w:rsidP="00295393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Team</w:t>
                      </w:r>
                      <w:r w:rsidR="0054624B">
                        <w:rPr>
                          <w:rFonts w:ascii="Candara" w:hAnsi="Candara"/>
                          <w:b/>
                          <w:bCs/>
                        </w:rPr>
                        <w:t xml:space="preserve"> Building &amp; Management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 xml:space="preserve"> </w:t>
                      </w:r>
                    </w:p>
                    <w:p w:rsidR="00295393" w:rsidRPr="004441EB" w:rsidRDefault="00295393" w:rsidP="00295393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noProof/>
                          <w:lang w:eastAsia="en-IN"/>
                        </w:rPr>
                        <w:drawing>
                          <wp:inline distT="0" distB="0" distL="0" distR="0" wp14:anchorId="42A163AC" wp14:editId="44799381">
                            <wp:extent cx="2211070" cy="27305"/>
                            <wp:effectExtent l="1905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41EB"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  <w:t xml:space="preserve"> </w:t>
                      </w:r>
                    </w:p>
                    <w:p w:rsidR="00295393" w:rsidRDefault="00295393" w:rsidP="00295393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  <w:t xml:space="preserve"> </w:t>
                      </w:r>
                    </w:p>
                    <w:p w:rsidR="004C067D" w:rsidRPr="004441EB" w:rsidRDefault="004C067D" w:rsidP="004C067D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  <w:t xml:space="preserve"> </w:t>
                      </w:r>
                    </w:p>
                    <w:p w:rsidR="004C067D" w:rsidRPr="004441EB" w:rsidRDefault="004C067D" w:rsidP="00295393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</w:p>
                    <w:p w:rsidR="00996B67" w:rsidRPr="004441EB" w:rsidRDefault="00996B6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</w:p>
                    <w:p w:rsidR="00F86060" w:rsidRPr="003B74EB" w:rsidRDefault="00F86060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/>
                        </w:rPr>
                      </w:pPr>
                    </w:p>
                    <w:p w:rsidR="00996B67" w:rsidRPr="004441EB" w:rsidRDefault="00996B6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</w:p>
                    <w:p w:rsidR="00996B67" w:rsidRPr="004441EB" w:rsidRDefault="00996B67" w:rsidP="004441EB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4"/>
                      </w:tblGrid>
                      <w:tr w:rsidR="00996B67" w:rsidRPr="004441EB" w:rsidTr="00723372">
                        <w:trPr>
                          <w:trHeight w:val="213"/>
                        </w:trPr>
                        <w:tc>
                          <w:tcPr>
                            <w:tcW w:w="3914" w:type="dxa"/>
                          </w:tcPr>
                          <w:p w:rsidR="00996B67" w:rsidRPr="004441EB" w:rsidRDefault="00996B67" w:rsidP="004441EB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E36C0A"/>
                              </w:rPr>
                            </w:pPr>
                          </w:p>
                        </w:tc>
                      </w:tr>
                    </w:tbl>
                    <w:p w:rsidR="00996B67" w:rsidRPr="004441EB" w:rsidRDefault="00996B67" w:rsidP="004441EB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b/>
                          <w:bCs/>
                          <w:color w:val="E36C0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12E" w:rsidRPr="005250DA" w:rsidRDefault="00D551FC" w:rsidP="008963AA">
      <w:pPr>
        <w:tabs>
          <w:tab w:val="left" w:pos="3710"/>
        </w:tabs>
        <w:rPr>
          <w:rFonts w:ascii="Candara" w:hAnsi="Candara"/>
        </w:rPr>
      </w:pP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179705</wp:posOffset>
                </wp:positionV>
                <wp:extent cx="264795" cy="387350"/>
                <wp:effectExtent l="0" t="0" r="0" b="0"/>
                <wp:wrapNone/>
                <wp:docPr id="3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67" w:rsidRDefault="00996B67" w:rsidP="008D312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8.15pt;margin-top:14.15pt;width:20.85pt;height:30.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hSug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" filled="f" stroked="f">
                <v:textbox>
                  <w:txbxContent>
                    <w:p w:rsidR="00996B67" w:rsidRDefault="00996B67" w:rsidP="008D312E"/>
                  </w:txbxContent>
                </v:textbox>
              </v:shape>
            </w:pict>
          </mc:Fallback>
        </mc:AlternateContent>
      </w: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8D312E" w:rsidRPr="005250DA" w:rsidRDefault="008D312E" w:rsidP="008963AA">
      <w:pPr>
        <w:rPr>
          <w:rFonts w:ascii="Candara" w:hAnsi="Candara"/>
        </w:rPr>
      </w:pPr>
    </w:p>
    <w:p w:rsidR="00A74828" w:rsidRDefault="00D551FC" w:rsidP="008963AA">
      <w:pPr>
        <w:rPr>
          <w:rFonts w:ascii="Candara" w:hAnsi="Candara"/>
        </w:rPr>
      </w:pP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1322705</wp:posOffset>
                </wp:positionV>
                <wp:extent cx="7734300" cy="438150"/>
                <wp:effectExtent l="2540" t="0" r="16510" b="29845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438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EF20" id="Rectangle 76" o:spid="_x0000_s1026" style="position:absolute;margin-left:-23.05pt;margin-top:104.15pt;width:60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" fillcolor="#4bacc6" stroked="f" strokecolor="#f2f2f2" strokeweight="3pt">
                <v:shadow on="t" color="#205867" opacity=".5" offset="1pt"/>
              </v:rect>
            </w:pict>
          </mc:Fallback>
        </mc:AlternateContent>
      </w:r>
      <w:r>
        <w:rPr>
          <w:rFonts w:ascii="Candara" w:hAnsi="Candar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1065530</wp:posOffset>
                </wp:positionV>
                <wp:extent cx="7919720" cy="523875"/>
                <wp:effectExtent l="0" t="0" r="9525" b="29845"/>
                <wp:wrapNone/>
                <wp:docPr id="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5238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C9A1" id="Rectangle 78" o:spid="_x0000_s1026" style="position:absolute;margin-left:-31.1pt;margin-top:83.9pt;width:623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" fillcolor="#4bacc6" stroked="f" strokecolor="#f2f2f2" strokeweight="3pt">
                <v:shadow on="t" color="#205867" opacity=".5" offset="1pt"/>
              </v:rect>
            </w:pict>
          </mc:Fallback>
        </mc:AlternateContent>
      </w:r>
      <w:r>
        <w:rPr>
          <w:rFonts w:ascii="Candara" w:hAnsi="Candara"/>
          <w:b/>
          <w:noProof/>
          <w:color w:val="E36C0A"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627380</wp:posOffset>
                </wp:positionV>
                <wp:extent cx="7734300" cy="438150"/>
                <wp:effectExtent l="2540" t="0" r="16510" b="29845"/>
                <wp:wrapNone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438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197D" id="Rectangle 77" o:spid="_x0000_s1026" style="position:absolute;margin-left:-3.55pt;margin-top:49.4pt;width:609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" fillcolor="#4bacc6" stroked="f" strokecolor="#f2f2f2" strokeweight="3pt">
                <v:shadow on="t" color="#205867" opacity=".5" offset="1pt"/>
              </v:rect>
            </w:pict>
          </mc:Fallback>
        </mc:AlternateContent>
      </w:r>
    </w:p>
    <w:p w:rsidR="00F964CC" w:rsidRPr="005250DA" w:rsidRDefault="00D551FC" w:rsidP="00F964CC">
      <w:pPr>
        <w:spacing w:after="0" w:line="240" w:lineRule="auto"/>
        <w:jc w:val="both"/>
        <w:rPr>
          <w:rFonts w:ascii="Candara" w:hAnsi="Candara"/>
          <w:b/>
          <w:color w:val="E36C0A"/>
          <w:sz w:val="20"/>
          <w:szCs w:val="20"/>
        </w:rPr>
      </w:pPr>
      <w:r>
        <w:rPr>
          <w:rFonts w:ascii="Candara" w:hAnsi="Candara"/>
          <w:b/>
          <w:noProof/>
          <w:color w:val="E36C0A"/>
          <w:sz w:val="20"/>
          <w:szCs w:val="20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-20027</wp:posOffset>
                </wp:positionH>
                <wp:positionV relativeFrom="paragraph">
                  <wp:posOffset>67896</wp:posOffset>
                </wp:positionV>
                <wp:extent cx="4699000" cy="10339754"/>
                <wp:effectExtent l="0" t="0" r="6350" b="4445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10339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67" w:rsidRDefault="00BF7577" w:rsidP="00F12A85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BF757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HDIL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  <w:t xml:space="preserve">                                    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May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</w:t>
                            </w:r>
                            <w:r w:rsidR="00996B67" w:rsidRPr="00E608C6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5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Feb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16</w:t>
                            </w:r>
                          </w:p>
                          <w:p w:rsidR="007C563F" w:rsidRPr="005216E8" w:rsidRDefault="00BF7577" w:rsidP="005216E8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BF757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MIS Executive</w:t>
                            </w:r>
                          </w:p>
                          <w:p w:rsidR="00A958DC" w:rsidRPr="00A958DC" w:rsidRDefault="00A958DC" w:rsidP="00BB232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  <w:t>KEY DELIVERABLES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MIS, Expected &amp; daily collection Reports etc.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Maintaining quarterly Sales details report of particular projects.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Profile includes handling Payment schedules of all projects in excel.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Generating &amp; Sending Ageing Reports for particular projects to respective sales team through</w:t>
                            </w:r>
                            <w:r w:rsidR="005F08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Provide Updated Outstanding / Overdue / Net Due/Total Received etc. to Higher Authorities.</w:t>
                            </w:r>
                          </w:p>
                          <w:p w:rsidR="000B4FB1" w:rsidRDefault="000B4FB1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B4FB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Sending Demand Notice, Reminders, Final Notices &amp; Termination notices inclusive of Interest calculation to clients.</w:t>
                            </w:r>
                          </w:p>
                          <w:p w:rsidR="005F0808" w:rsidRDefault="001306AC" w:rsidP="005F0808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multiple</w:t>
                            </w:r>
                            <w:r w:rsidR="005F0808" w:rsidRPr="005F08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reports extracting data from SAP every day by using excel formulas</w:t>
                            </w:r>
                            <w:r w:rsidR="005F08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B4FB1" w:rsidRPr="006D3585" w:rsidRDefault="00BD670E" w:rsidP="000B4FB1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Creating</w:t>
                            </w:r>
                            <w:r w:rsidR="005F0808" w:rsidRPr="005F08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SMS and Email intimation data for CRM team to help them in their process</w:t>
                            </w:r>
                            <w:r w:rsidR="005F080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6B67" w:rsidRDefault="00BD670E" w:rsidP="00F12A85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BD670E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DB Realty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                                          </w:t>
                            </w:r>
                            <w:r w:rsidR="00BB2323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Feb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14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May</w:t>
                            </w:r>
                            <w:r w:rsidR="00996B6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</w:t>
                            </w:r>
                            <w:r w:rsidR="00996B67" w:rsidRPr="00E608C6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5</w:t>
                            </w:r>
                          </w:p>
                          <w:p w:rsidR="00996B67" w:rsidRDefault="00AE25E8" w:rsidP="00BB2323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MIS</w:t>
                            </w:r>
                            <w:r w:rsidR="00996B67" w:rsidRPr="00A951E5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Executive</w:t>
                            </w:r>
                          </w:p>
                          <w:p w:rsidR="00996B67" w:rsidRPr="005216E8" w:rsidRDefault="005216E8" w:rsidP="005216E8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  <w:t>KEY DELIVERABLES</w:t>
                            </w:r>
                          </w:p>
                          <w:p w:rsidR="00657DB7" w:rsidRDefault="00657DB7" w:rsidP="00657DB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57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Profile includes handling Payment schedules of all the Town site Projects in excel.</w:t>
                            </w:r>
                          </w:p>
                          <w:p w:rsidR="00657DB7" w:rsidRDefault="00657DB7" w:rsidP="00657DB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57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Daily activity of Generating &amp; Sending Ageing Reports for all the Town projects to respective sales team through.(Developed macros for the same)</w:t>
                            </w:r>
                            <w:bookmarkEnd w:id="0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7DB7" w:rsidRDefault="00657DB7" w:rsidP="00657DB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57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Provide Updated Outstanding / Overdue / Net Due/Total Received etc. cases to Higher Authorities.</w:t>
                            </w:r>
                          </w:p>
                          <w:p w:rsidR="00657DB7" w:rsidRDefault="00657DB7" w:rsidP="00657DB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57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Sending Demand Notice, Reminders, Final Notices &amp; Termination notices inclusive of Interest calculation to clients.</w:t>
                            </w:r>
                          </w:p>
                          <w:p w:rsidR="00AB2A33" w:rsidRDefault="00AB2A33" w:rsidP="00AB2A33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AB2A3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multiple  reports extracting data from SAP every day by using excel formulas</w:t>
                            </w:r>
                          </w:p>
                          <w:p w:rsidR="00AB2A33" w:rsidRDefault="004A508B" w:rsidP="00AB2A33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Creating </w:t>
                            </w:r>
                            <w:r w:rsidR="00AB2A33" w:rsidRPr="00AB2A3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SMS and Email intimation data for CRM team to help them in their process</w:t>
                            </w:r>
                            <w:r w:rsidR="00AB2A3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2A33" w:rsidRDefault="00DB5DB0" w:rsidP="00DB5DB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DB5DB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Creating Ledger reports</w:t>
                            </w:r>
                            <w:r w:rsidR="00263B4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DB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(Statement) as per requirement (Developed macro for the same)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5DB0" w:rsidRDefault="00DB5DB0" w:rsidP="00DB5DB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DB5DB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Preparing outstanding ageing report of multiple projects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5DB0" w:rsidRDefault="00DB5DB0" w:rsidP="00DB5DB0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DB5DB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Known about documents Agreement Letter, Demand letter, Reminder Letter, Allotment Letter, NOC’s, Hand over letter etc.</w:t>
                            </w:r>
                          </w:p>
                          <w:p w:rsidR="00657DB7" w:rsidRPr="002B4363" w:rsidRDefault="00DB5DB0" w:rsidP="00657DB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DB5DB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Testing T-codes at Quality and Development server in SAP for more accuracy in production.</w:t>
                            </w:r>
                          </w:p>
                          <w:p w:rsidR="006F384F" w:rsidRDefault="00310582" w:rsidP="006F384F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310582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IGATE Global Solutions Ltd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 w:rsidR="006F384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  <w:t xml:space="preserve">                     </w:t>
                            </w:r>
                            <w:r w:rsidR="0011590B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 w:rsidR="0011590B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 w:rsidR="004D73A7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Nov</w:t>
                            </w:r>
                            <w:r w:rsidR="006F384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1</w:t>
                            </w:r>
                            <w:r w:rsidR="006F384F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– Feb’1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>4</w:t>
                            </w:r>
                          </w:p>
                          <w:p w:rsidR="006F384F" w:rsidRPr="005216E8" w:rsidRDefault="00EA15E3" w:rsidP="006F384F">
                            <w:pPr>
                              <w:shd w:val="clear" w:color="auto" w:fill="FBD4B4"/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EA15E3">
                              <w:rPr>
                                <w:rFonts w:ascii="Candara" w:hAnsi="Candara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Associate  </w:t>
                            </w:r>
                          </w:p>
                          <w:p w:rsidR="00657DB7" w:rsidRPr="006B7CDE" w:rsidRDefault="006F384F" w:rsidP="006B7C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  <w:u w:val="single"/>
                              </w:rPr>
                              <w:t>KEY DELIVERABLES</w:t>
                            </w:r>
                          </w:p>
                          <w:p w:rsidR="00996B67" w:rsidRDefault="004D73A7" w:rsidP="004D73A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4D73A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Maintaining MIS as per daily basis as well as monthly basis with using Excel formulas E.g. (V-lookup, H-lookup, pivot table, etc.)  </w:t>
                            </w:r>
                          </w:p>
                          <w:p w:rsidR="004D73A7" w:rsidRPr="004D73A7" w:rsidRDefault="004D73A7" w:rsidP="004D73A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4D73A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Maintaining IDPN and A</w:t>
                            </w:r>
                            <w:r w:rsid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udit report as per daily basis.</w:t>
                            </w:r>
                          </w:p>
                          <w:p w:rsidR="00657DB7" w:rsidRDefault="004D73A7" w:rsidP="004D73A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4D73A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Escalation of issues found as per daily basis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73A7" w:rsidRDefault="004D73A7" w:rsidP="004D73A7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4D73A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Checklist report preparation as per monthly basis</w:t>
                            </w:r>
                            <w:r w:rsid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7CDE" w:rsidRDefault="006B7CDE" w:rsidP="006B7CDE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Checklist report preparation as per monthly basis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7CDE" w:rsidRDefault="006B7CDE" w:rsidP="006B7CDE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Support Central (SC) request closer monthly basis as per clients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7DB7" w:rsidRDefault="006B7CDE" w:rsidP="006B7CDE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Working on a project Client System Support relevant to application testing of credit card statements.</w:t>
                            </w:r>
                          </w:p>
                          <w:p w:rsidR="006B7CDE" w:rsidRDefault="006B7CDE" w:rsidP="006B7CDE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Co-ordinate with onsite OSC (On site Coordinators)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7CDE" w:rsidRDefault="006D2436" w:rsidP="006B7CDE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Prebill </w:t>
                            </w:r>
                            <w:r w:rsidR="006B7CDE" w:rsidRPr="006B7CD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audit &amp; final audit of Credit Card statements, which is done before statements actually go to the cardholder.</w:t>
                            </w:r>
                          </w:p>
                          <w:p w:rsidR="006B7CDE" w:rsidRDefault="00F06804" w:rsidP="00F06804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0680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Audit process includes monitoring and analyzing the statements’ soft copy available in AFP On demand (Software tool of GE which displays statements).</w:t>
                            </w:r>
                          </w:p>
                          <w:p w:rsidR="00057A2A" w:rsidRDefault="00057A2A" w:rsidP="00057A2A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57A2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Ensuring that information present on the statement is for the targeted cardholder by referring matrix prepared by client every month.</w:t>
                            </w:r>
                          </w:p>
                          <w:p w:rsidR="00057A2A" w:rsidRPr="00057A2A" w:rsidRDefault="00057A2A" w:rsidP="00057A2A">
                            <w:pPr>
                              <w:numPr>
                                <w:ilvl w:val="0"/>
                                <w:numId w:val="17"/>
                              </w:numPr>
                              <w:spacing w:before="40" w:after="0" w:line="240" w:lineRule="auto"/>
                              <w:jc w:val="both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57A2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Using the mainframe application to verify the customer data available on FDR tool.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left:0;text-align:left;margin-left:-1.6pt;margin-top:5.35pt;width:370pt;height:8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" stroked="f">
                <v:textbox>
                  <w:txbxContent>
                    <w:p w:rsidR="00996B67" w:rsidRDefault="00BF7577" w:rsidP="00F12A85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 w:rsidRPr="00BF757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HDIL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  <w:t xml:space="preserve">                                     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May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’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1</w:t>
                      </w:r>
                      <w:r w:rsidR="00996B67" w:rsidRPr="00E608C6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5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Feb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’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16</w:t>
                      </w:r>
                    </w:p>
                    <w:p w:rsidR="007C563F" w:rsidRPr="005216E8" w:rsidRDefault="00BF7577" w:rsidP="005216E8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 w:rsidRPr="00BF757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MIS Executive</w:t>
                      </w:r>
                    </w:p>
                    <w:p w:rsidR="00A958DC" w:rsidRPr="00A958DC" w:rsidRDefault="00A958DC" w:rsidP="00BB2323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  <w:t>KEY DELIVERABLES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Preparing MIS, Expected &amp; daily collection Reports etc.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Maintaining quarterly Sales details report of particular projects.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Profile includes handling Payment schedules of all projects in excel.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Generating &amp; Sending Ageing Reports for particular projects to respective sales team through</w:t>
                      </w:r>
                      <w:r w:rsidR="005F0808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Provide Updated Outstanding / Overdue / Net Due/Total Received etc. to Higher Authorities.</w:t>
                      </w:r>
                    </w:p>
                    <w:p w:rsidR="000B4FB1" w:rsidRDefault="000B4FB1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B4FB1">
                        <w:rPr>
                          <w:rFonts w:ascii="Candara" w:hAnsi="Candara"/>
                          <w:sz w:val="20"/>
                          <w:szCs w:val="20"/>
                        </w:rPr>
                        <w:t>Sending Demand Notice, Reminders, Final Notices &amp; Termination notices inclusive of Interest calculation to clients.</w:t>
                      </w:r>
                    </w:p>
                    <w:p w:rsidR="005F0808" w:rsidRDefault="001306AC" w:rsidP="005F0808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Preparing multiple</w:t>
                      </w:r>
                      <w:r w:rsidR="005F0808" w:rsidRPr="005F080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reports extracting data from SAP every day by using excel formulas</w:t>
                      </w:r>
                      <w:r w:rsidR="005F0808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0B4FB1" w:rsidRPr="006D3585" w:rsidRDefault="00BD670E" w:rsidP="000B4FB1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Creating</w:t>
                      </w:r>
                      <w:r w:rsidR="005F0808" w:rsidRPr="005F080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SMS and Email intimation data for CRM team to help them in their process</w:t>
                      </w:r>
                      <w:r w:rsidR="005F0808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996B67" w:rsidRDefault="00BD670E" w:rsidP="00F12A85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 w:rsidRPr="00BD670E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DB Realty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                                          </w:t>
                      </w:r>
                      <w:r w:rsidR="00BB2323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                          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Feb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’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14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May</w:t>
                      </w:r>
                      <w:r w:rsidR="00996B6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’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1</w:t>
                      </w:r>
                      <w:r w:rsidR="00996B67" w:rsidRPr="00E608C6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5</w:t>
                      </w:r>
                    </w:p>
                    <w:p w:rsidR="00996B67" w:rsidRDefault="00AE25E8" w:rsidP="00BB2323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MIS</w:t>
                      </w:r>
                      <w:r w:rsidR="00996B67" w:rsidRPr="00A951E5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Executive</w:t>
                      </w:r>
                    </w:p>
                    <w:p w:rsidR="00996B67" w:rsidRPr="005216E8" w:rsidRDefault="005216E8" w:rsidP="005216E8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  <w:t>KEY DELIVERABLES</w:t>
                      </w:r>
                    </w:p>
                    <w:p w:rsidR="00657DB7" w:rsidRDefault="00657DB7" w:rsidP="00657DB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57DB7">
                        <w:rPr>
                          <w:rFonts w:ascii="Candara" w:hAnsi="Candara"/>
                          <w:sz w:val="20"/>
                          <w:szCs w:val="20"/>
                        </w:rPr>
                        <w:t>Profile includes handling Payment schedules of all the Town site Projects in excel.</w:t>
                      </w:r>
                    </w:p>
                    <w:p w:rsidR="00657DB7" w:rsidRDefault="00657DB7" w:rsidP="00657DB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bookmarkStart w:id="1" w:name="_GoBack"/>
                      <w:r w:rsidRPr="00657DB7">
                        <w:rPr>
                          <w:rFonts w:ascii="Candara" w:hAnsi="Candara"/>
                          <w:sz w:val="20"/>
                          <w:szCs w:val="20"/>
                        </w:rPr>
                        <w:t>Daily activity of Generating &amp; Sending Ageing Reports for all the Town projects to respective sales team through.(Developed macros for the same)</w:t>
                      </w:r>
                      <w:bookmarkEnd w:id="1"/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657DB7" w:rsidRDefault="00657DB7" w:rsidP="00657DB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57DB7">
                        <w:rPr>
                          <w:rFonts w:ascii="Candara" w:hAnsi="Candara"/>
                          <w:sz w:val="20"/>
                          <w:szCs w:val="20"/>
                        </w:rPr>
                        <w:t>Provide Updated Outstanding / Overdue / Net Due/Total Received etc. cases to Higher Authorities.</w:t>
                      </w:r>
                    </w:p>
                    <w:p w:rsidR="00657DB7" w:rsidRDefault="00657DB7" w:rsidP="00657DB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57DB7">
                        <w:rPr>
                          <w:rFonts w:ascii="Candara" w:hAnsi="Candara"/>
                          <w:sz w:val="20"/>
                          <w:szCs w:val="20"/>
                        </w:rPr>
                        <w:t>Sending Demand Notice, Reminders, Final Notices &amp; Termination notices inclusive of Interest calculation to clients.</w:t>
                      </w:r>
                    </w:p>
                    <w:p w:rsidR="00AB2A33" w:rsidRDefault="00AB2A33" w:rsidP="00AB2A33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AB2A33">
                        <w:rPr>
                          <w:rFonts w:ascii="Candara" w:hAnsi="Candara"/>
                          <w:sz w:val="20"/>
                          <w:szCs w:val="20"/>
                        </w:rPr>
                        <w:t>Preparing multiple  reports extracting data from SAP every day by using excel formulas</w:t>
                      </w:r>
                    </w:p>
                    <w:p w:rsidR="00AB2A33" w:rsidRDefault="004A508B" w:rsidP="00AB2A33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Creating </w:t>
                      </w:r>
                      <w:r w:rsidR="00AB2A33" w:rsidRPr="00AB2A33">
                        <w:rPr>
                          <w:rFonts w:ascii="Candara" w:hAnsi="Candara"/>
                          <w:sz w:val="20"/>
                          <w:szCs w:val="20"/>
                        </w:rPr>
                        <w:t>SMS and Email intimation data for CRM team to help them in their process</w:t>
                      </w:r>
                      <w:r w:rsidR="00AB2A33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AB2A33" w:rsidRDefault="00DB5DB0" w:rsidP="00DB5DB0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DB5DB0">
                        <w:rPr>
                          <w:rFonts w:ascii="Candara" w:hAnsi="Candara"/>
                          <w:sz w:val="20"/>
                          <w:szCs w:val="20"/>
                        </w:rPr>
                        <w:t>Creating Ledger reports</w:t>
                      </w:r>
                      <w:r w:rsidR="00263B4D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Pr="00DB5DB0">
                        <w:rPr>
                          <w:rFonts w:ascii="Candara" w:hAnsi="Candara"/>
                          <w:sz w:val="20"/>
                          <w:szCs w:val="20"/>
                        </w:rPr>
                        <w:t>(Statement) as per requirement (Developed macro for the same)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DB5DB0" w:rsidRDefault="00DB5DB0" w:rsidP="00DB5DB0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DB5DB0">
                        <w:rPr>
                          <w:rFonts w:ascii="Candara" w:hAnsi="Candara"/>
                          <w:sz w:val="20"/>
                          <w:szCs w:val="20"/>
                        </w:rPr>
                        <w:t>Preparing outstanding ageing report of multiple projects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DB5DB0" w:rsidRDefault="00DB5DB0" w:rsidP="00DB5DB0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DB5DB0">
                        <w:rPr>
                          <w:rFonts w:ascii="Candara" w:hAnsi="Candara"/>
                          <w:sz w:val="20"/>
                          <w:szCs w:val="20"/>
                        </w:rPr>
                        <w:t>Known about documents Agreement Letter, Demand letter, Reminder Letter, Allotment Letter, NOC’s, Hand over letter etc.</w:t>
                      </w:r>
                    </w:p>
                    <w:p w:rsidR="00657DB7" w:rsidRPr="002B4363" w:rsidRDefault="00DB5DB0" w:rsidP="00657DB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DB5DB0">
                        <w:rPr>
                          <w:rFonts w:ascii="Candara" w:hAnsi="Candara"/>
                          <w:sz w:val="20"/>
                          <w:szCs w:val="20"/>
                        </w:rPr>
                        <w:t>Testing T-codes at Quality and Development server in SAP for more accuracy in production.</w:t>
                      </w:r>
                    </w:p>
                    <w:p w:rsidR="006F384F" w:rsidRDefault="00310582" w:rsidP="006F384F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 w:rsidRPr="00310582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IGATE Global Solutions Ltd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 w:rsidR="006F384F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  <w:t xml:space="preserve">                     </w:t>
                      </w:r>
                      <w:r w:rsidR="0011590B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 w:rsidR="0011590B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 w:rsidR="004D73A7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Nov</w:t>
                      </w:r>
                      <w:r w:rsidR="006F384F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’1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1</w:t>
                      </w:r>
                      <w:r w:rsidR="006F384F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 – Feb’1</w:t>
                      </w:r>
                      <w:r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>4</w:t>
                      </w:r>
                    </w:p>
                    <w:p w:rsidR="006F384F" w:rsidRPr="005216E8" w:rsidRDefault="00EA15E3" w:rsidP="006F384F">
                      <w:pPr>
                        <w:shd w:val="clear" w:color="auto" w:fill="FBD4B4"/>
                        <w:spacing w:before="40" w:after="0" w:line="240" w:lineRule="auto"/>
                        <w:jc w:val="both"/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</w:pPr>
                      <w:r w:rsidRPr="00EA15E3">
                        <w:rPr>
                          <w:rFonts w:ascii="Candara" w:hAnsi="Candara"/>
                          <w:b/>
                          <w:bCs/>
                          <w:snapToGrid w:val="0"/>
                          <w:lang w:val="en-GB"/>
                        </w:rPr>
                        <w:t xml:space="preserve">Associate  </w:t>
                      </w:r>
                    </w:p>
                    <w:p w:rsidR="00657DB7" w:rsidRPr="006B7CDE" w:rsidRDefault="006F384F" w:rsidP="006B7CDE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  <w:u w:val="single"/>
                        </w:rPr>
                        <w:t>KEY DELIVERABLES</w:t>
                      </w:r>
                    </w:p>
                    <w:p w:rsidR="00996B67" w:rsidRDefault="004D73A7" w:rsidP="004D73A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4D73A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Maintaining MIS as per daily basis as well as monthly basis with using Excel formulas E.g. (V-lookup, H-lookup, pivot table, etc.)  </w:t>
                      </w:r>
                    </w:p>
                    <w:p w:rsidR="004D73A7" w:rsidRPr="004D73A7" w:rsidRDefault="004D73A7" w:rsidP="004D73A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4D73A7">
                        <w:rPr>
                          <w:rFonts w:ascii="Candara" w:hAnsi="Candara"/>
                          <w:sz w:val="20"/>
                          <w:szCs w:val="20"/>
                        </w:rPr>
                        <w:t>Maintaining IDPN and A</w:t>
                      </w:r>
                      <w:r w:rsidR="006B7CDE">
                        <w:rPr>
                          <w:rFonts w:ascii="Candara" w:hAnsi="Candara"/>
                          <w:sz w:val="20"/>
                          <w:szCs w:val="20"/>
                        </w:rPr>
                        <w:t>udit report as per daily basis.</w:t>
                      </w:r>
                    </w:p>
                    <w:p w:rsidR="00657DB7" w:rsidRDefault="004D73A7" w:rsidP="004D73A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4D73A7">
                        <w:rPr>
                          <w:rFonts w:ascii="Candara" w:hAnsi="Candara"/>
                          <w:sz w:val="20"/>
                          <w:szCs w:val="20"/>
                        </w:rPr>
                        <w:t>Escalation of issues found as per daily basis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4D73A7" w:rsidRDefault="004D73A7" w:rsidP="004D73A7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4D73A7">
                        <w:rPr>
                          <w:rFonts w:ascii="Candara" w:hAnsi="Candara"/>
                          <w:sz w:val="20"/>
                          <w:szCs w:val="20"/>
                        </w:rPr>
                        <w:t>Checklist report preparation as per monthly basis</w:t>
                      </w:r>
                      <w:r w:rsidR="006B7CDE"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6B7CDE" w:rsidRDefault="006B7CDE" w:rsidP="006B7CDE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B7CDE">
                        <w:rPr>
                          <w:rFonts w:ascii="Candara" w:hAnsi="Candara"/>
                          <w:sz w:val="20"/>
                          <w:szCs w:val="20"/>
                        </w:rPr>
                        <w:t>Checklist report preparation as per monthly basis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6B7CDE" w:rsidRDefault="006B7CDE" w:rsidP="006B7CDE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B7CDE">
                        <w:rPr>
                          <w:rFonts w:ascii="Candara" w:hAnsi="Candara"/>
                          <w:sz w:val="20"/>
                          <w:szCs w:val="20"/>
                        </w:rPr>
                        <w:t>Support Central (SC) request closer monthly basis as per clients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657DB7" w:rsidRDefault="006B7CDE" w:rsidP="006B7CDE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B7CDE">
                        <w:rPr>
                          <w:rFonts w:ascii="Candara" w:hAnsi="Candara"/>
                          <w:sz w:val="20"/>
                          <w:szCs w:val="20"/>
                        </w:rPr>
                        <w:t>Working on a project Client System Support relevant to application testing of credit card statements.</w:t>
                      </w:r>
                    </w:p>
                    <w:p w:rsidR="006B7CDE" w:rsidRDefault="006B7CDE" w:rsidP="006B7CDE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6B7CDE">
                        <w:rPr>
                          <w:rFonts w:ascii="Candara" w:hAnsi="Candara"/>
                          <w:sz w:val="20"/>
                          <w:szCs w:val="20"/>
                        </w:rPr>
                        <w:t>Co-ordinate with onsite OSC (On site Coordinators)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  <w:p w:rsidR="006B7CDE" w:rsidRDefault="006D2436" w:rsidP="006B7CDE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Prebill </w:t>
                      </w:r>
                      <w:r w:rsidR="006B7CDE" w:rsidRPr="006B7CDE">
                        <w:rPr>
                          <w:rFonts w:ascii="Candara" w:hAnsi="Candara"/>
                          <w:sz w:val="20"/>
                          <w:szCs w:val="20"/>
                        </w:rPr>
                        <w:t>audit &amp; final audit of Credit Card statements, which is done before statements actually go to the cardholder.</w:t>
                      </w:r>
                    </w:p>
                    <w:p w:rsidR="006B7CDE" w:rsidRDefault="00F06804" w:rsidP="00F06804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06804">
                        <w:rPr>
                          <w:rFonts w:ascii="Candara" w:hAnsi="Candara"/>
                          <w:sz w:val="20"/>
                          <w:szCs w:val="20"/>
                        </w:rPr>
                        <w:t>Audit process includes monitoring and analyzing the statements’ soft copy available in AFP On demand (Software tool of GE which displays statements).</w:t>
                      </w:r>
                    </w:p>
                    <w:p w:rsidR="00057A2A" w:rsidRDefault="00057A2A" w:rsidP="00057A2A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57A2A">
                        <w:rPr>
                          <w:rFonts w:ascii="Candara" w:hAnsi="Candara"/>
                          <w:sz w:val="20"/>
                          <w:szCs w:val="20"/>
                        </w:rPr>
                        <w:t>Ensuring that information present on the statement is for the targeted cardholder by referring matrix prepared by client every month.</w:t>
                      </w:r>
                    </w:p>
                    <w:p w:rsidR="00057A2A" w:rsidRPr="00057A2A" w:rsidRDefault="00057A2A" w:rsidP="00057A2A">
                      <w:pPr>
                        <w:numPr>
                          <w:ilvl w:val="0"/>
                          <w:numId w:val="17"/>
                        </w:numPr>
                        <w:spacing w:before="40" w:after="0" w:line="240" w:lineRule="auto"/>
                        <w:jc w:val="both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57A2A">
                        <w:rPr>
                          <w:rFonts w:ascii="Candara" w:hAnsi="Candara"/>
                          <w:sz w:val="20"/>
                          <w:szCs w:val="20"/>
                        </w:rPr>
                        <w:t>Using the mainframe application to verify the customer data available on FDR tool.</w:t>
                      </w:r>
                    </w:p>
                  </w:txbxContent>
                </v:textbox>
              </v:rect>
            </w:pict>
          </mc:Fallback>
        </mc:AlternateContent>
      </w:r>
    </w:p>
    <w:p w:rsidR="00314357" w:rsidRDefault="00314357" w:rsidP="008963AA">
      <w:pPr>
        <w:rPr>
          <w:rFonts w:ascii="Candara" w:hAnsi="Candara"/>
        </w:rPr>
      </w:pPr>
    </w:p>
    <w:p w:rsidR="003C0F41" w:rsidRDefault="00D551FC" w:rsidP="00314357">
      <w:pPr>
        <w:tabs>
          <w:tab w:val="left" w:pos="7907"/>
        </w:tabs>
        <w:rPr>
          <w:rFonts w:ascii="Candara" w:hAnsi="Candara"/>
        </w:rPr>
      </w:pPr>
      <w:r>
        <w:rPr>
          <w:rFonts w:ascii="Candara" w:hAnsi="Candara"/>
          <w:b/>
          <w:noProof/>
          <w:color w:val="E36C0A"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272415</wp:posOffset>
                </wp:positionV>
                <wp:extent cx="2693035" cy="9633585"/>
                <wp:effectExtent l="12700" t="15240" r="8890" b="28575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9633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B67" w:rsidRPr="004441EB" w:rsidRDefault="004175D7" w:rsidP="00C75435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307606" cy="313690"/>
                                  <wp:effectExtent l="19050" t="0" r="0" b="0"/>
                                  <wp:docPr id="20" name="Picture 7" descr="C:\Users\pawan\Desktop\new_resume\new_convert_file\edit\resume_5\icon_used\images\employement_01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awan\Desktop\new_resume\new_convert_file\edit\resume_5\icon_used\images\employement_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06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6B67" w:rsidRPr="004441EB">
                              <w:rPr>
                                <w:rFonts w:ascii="Candara" w:hAnsi="Candara"/>
                                <w:noProof/>
                                <w:lang w:eastAsia="en-IN"/>
                              </w:rPr>
                              <w:tab/>
                            </w:r>
                            <w:r w:rsidR="00996B67" w:rsidRPr="004441EB">
                              <w:rPr>
                                <w:rFonts w:ascii="Candara" w:hAnsi="Candara"/>
                                <w:noProof/>
                                <w:lang w:eastAsia="en-IN"/>
                              </w:rPr>
                              <w:tab/>
                            </w:r>
                            <w:r w:rsidR="00996B67" w:rsidRPr="004441EB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EDUCATION</w:t>
                            </w:r>
                          </w:p>
                          <w:p w:rsidR="00996B67" w:rsidRPr="003D2D91" w:rsidRDefault="004175D7" w:rsidP="003D2D91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65AEB2D" wp14:editId="58FCFC35">
                                  <wp:extent cx="2347595" cy="40640"/>
                                  <wp:effectExtent l="1905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B67" w:rsidRPr="004441EB" w:rsidRDefault="00996B67" w:rsidP="00A951E5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</w:rPr>
                            </w:pPr>
                          </w:p>
                          <w:p w:rsidR="00996B67" w:rsidRPr="00BF2DF1" w:rsidRDefault="00996B67" w:rsidP="00A951E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BF2DF1">
                              <w:rPr>
                                <w:rFonts w:ascii="Candara" w:hAnsi="Candara"/>
                                <w:b/>
                              </w:rPr>
                              <w:t>Bachelor of Commerce</w:t>
                            </w:r>
                          </w:p>
                          <w:p w:rsidR="00996B67" w:rsidRPr="00A951E5" w:rsidRDefault="00996B67" w:rsidP="00A951E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E608C6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University of Mumbai</w:t>
                            </w:r>
                          </w:p>
                          <w:p w:rsidR="00996B67" w:rsidRDefault="00D25D85" w:rsidP="00A951E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2008-2009</w:t>
                            </w:r>
                          </w:p>
                          <w:p w:rsidR="00113B9F" w:rsidRPr="00BF2DF1" w:rsidRDefault="00113B9F" w:rsidP="00113B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BF2DF1">
                              <w:rPr>
                                <w:rFonts w:ascii="Candara" w:hAnsi="Candara"/>
                                <w:b/>
                              </w:rPr>
                              <w:t>H.S.C</w:t>
                            </w:r>
                          </w:p>
                          <w:p w:rsidR="00113B9F" w:rsidRPr="00A951E5" w:rsidRDefault="00113B9F" w:rsidP="00113B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Maharashtra State Board</w:t>
                            </w:r>
                          </w:p>
                          <w:p w:rsidR="00113B9F" w:rsidRDefault="00113B9F" w:rsidP="00113B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200</w:t>
                            </w:r>
                            <w:r w:rsidR="007259B9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-200</w:t>
                            </w:r>
                            <w:r w:rsidR="007259B9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6</w:t>
                            </w:r>
                          </w:p>
                          <w:p w:rsidR="00BF2DF1" w:rsidRPr="00930462" w:rsidRDefault="00BF2DF1" w:rsidP="00BF2DF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930462">
                              <w:rPr>
                                <w:rFonts w:ascii="Candara" w:hAnsi="Candara"/>
                                <w:b/>
                              </w:rPr>
                              <w:t>S.S.C</w:t>
                            </w:r>
                          </w:p>
                          <w:p w:rsidR="00BF2DF1" w:rsidRPr="00795F47" w:rsidRDefault="00795F47" w:rsidP="00795F4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795F47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Maharashtra State Board</w:t>
                            </w:r>
                          </w:p>
                          <w:p w:rsidR="00113B9F" w:rsidRPr="003D2D91" w:rsidRDefault="00BF2DF1" w:rsidP="003D2D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200</w:t>
                            </w:r>
                            <w:r w:rsidR="00795F47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-200</w:t>
                            </w:r>
                            <w:r w:rsidR="00795F47"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  <w:t>4</w:t>
                            </w:r>
                          </w:p>
                          <w:p w:rsidR="00996B67" w:rsidRPr="003D2D91" w:rsidRDefault="00996B67" w:rsidP="003D2D91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bCs/>
                                <w:snapToGrid w:val="0"/>
                                <w:lang w:val="en-GB"/>
                              </w:rPr>
                            </w:pP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</w:p>
                          <w:p w:rsidR="00DD63D7" w:rsidRDefault="00FF5F26" w:rsidP="008B130D">
                            <w:pPr>
                              <w:spacing w:after="0" w:line="240" w:lineRule="auto"/>
                              <w:ind w:firstLine="284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 xml:space="preserve">             </w:t>
                            </w:r>
                            <w:r w:rsidR="008B130D" w:rsidRPr="008B130D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 xml:space="preserve">COMPUTER SKILLS </w:t>
                            </w:r>
                            <w:r w:rsidR="00DD63D7"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DC0D647" wp14:editId="59E91FE8">
                                  <wp:extent cx="2347595" cy="40640"/>
                                  <wp:effectExtent l="1905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130D" w:rsidRDefault="008B130D" w:rsidP="008B130D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8B130D" w:rsidRPr="00BF2DF1" w:rsidRDefault="002968D9" w:rsidP="008B130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Basic, MS office, Internet etc.</w:t>
                            </w:r>
                          </w:p>
                          <w:p w:rsidR="00551590" w:rsidRPr="00BF2DF1" w:rsidRDefault="00551590" w:rsidP="0055159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Typing Speed </w:t>
                            </w:r>
                            <w:r w:rsidR="001E4A88">
                              <w:rPr>
                                <w:rFonts w:ascii="Candara" w:hAnsi="Candara"/>
                                <w:b/>
                              </w:rPr>
                              <w:t>30 w.p.m</w:t>
                            </w:r>
                          </w:p>
                          <w:p w:rsidR="008B130D" w:rsidRDefault="00676639" w:rsidP="008B130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Tally 7.2</w:t>
                            </w:r>
                          </w:p>
                          <w:p w:rsidR="00FF5F26" w:rsidRDefault="00FF5F26" w:rsidP="00FF5F26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FF5F26" w:rsidRDefault="00FF5F26" w:rsidP="00FF5F26">
                            <w:pPr>
                              <w:spacing w:after="0" w:line="240" w:lineRule="auto"/>
                              <w:ind w:firstLine="284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 xml:space="preserve">           </w:t>
                            </w:r>
                            <w:r w:rsidR="00252186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ACHIEVEMENTS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7BF0679" wp14:editId="66681DBB">
                                  <wp:extent cx="2347595" cy="40640"/>
                                  <wp:effectExtent l="1905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5F26" w:rsidRDefault="00FF5F26" w:rsidP="00FF5F26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495090" w:rsidRPr="00495090" w:rsidRDefault="003B3CB4" w:rsidP="003C0F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 w:rsidRPr="00495090">
                              <w:rPr>
                                <w:rFonts w:ascii="Candara" w:hAnsi="Candara"/>
                                <w:b/>
                              </w:rPr>
                              <w:t xml:space="preserve">Six Sigma training has been </w:t>
                            </w:r>
                            <w:r w:rsidR="00BD5020" w:rsidRPr="00495090">
                              <w:rPr>
                                <w:rFonts w:ascii="Candara" w:hAnsi="Candara"/>
                                <w:b/>
                              </w:rPr>
                              <w:t>completed</w:t>
                            </w:r>
                            <w:r w:rsidRPr="00495090">
                              <w:rPr>
                                <w:rFonts w:ascii="Candara" w:hAnsi="Candara"/>
                                <w:b/>
                              </w:rPr>
                              <w:t xml:space="preserve"> successfully </w:t>
                            </w:r>
                          </w:p>
                          <w:p w:rsidR="00DD63D7" w:rsidRPr="00495090" w:rsidRDefault="003B3CB4" w:rsidP="003C0F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 w:rsidRPr="00495090">
                              <w:rPr>
                                <w:rFonts w:ascii="Candara" w:hAnsi="Candara"/>
                                <w:b/>
                              </w:rPr>
                              <w:t xml:space="preserve">Successfully completed of the idea by using Kaizen methodology  </w:t>
                            </w:r>
                          </w:p>
                          <w:p w:rsidR="00DD63D7" w:rsidRPr="004441EB" w:rsidRDefault="00DD63D7" w:rsidP="003C0F41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</w:p>
                          <w:p w:rsidR="00996B67" w:rsidRPr="004441EB" w:rsidRDefault="00996B6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PERSONAL DETAILS</w:t>
                            </w:r>
                          </w:p>
                          <w:p w:rsidR="00996B67" w:rsidRPr="004441EB" w:rsidRDefault="004175D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347595" cy="40640"/>
                                  <wp:effectExtent l="1905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B67" w:rsidRDefault="00996B6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996B67" w:rsidRPr="00461A60" w:rsidRDefault="00996B67" w:rsidP="00461A60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461A60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Date of Birth: </w:t>
                            </w:r>
                            <w:r w:rsidR="00EE6198">
                              <w:rPr>
                                <w:rFonts w:ascii="Candara" w:hAnsi="Candara"/>
                              </w:rPr>
                              <w:t>9</w:t>
                            </w:r>
                            <w:r w:rsidRPr="00E608C6">
                              <w:rPr>
                                <w:rFonts w:ascii="Candara" w:hAnsi="Candara"/>
                                <w:vertAlign w:val="superscript"/>
                              </w:rPr>
                              <w:t>th</w:t>
                            </w:r>
                            <w:r w:rsidRPr="00E608C6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EE6198">
                              <w:rPr>
                                <w:rFonts w:ascii="Candara" w:hAnsi="Candara"/>
                              </w:rPr>
                              <w:t>Aug</w:t>
                            </w:r>
                            <w:r w:rsidRPr="00E608C6">
                              <w:rPr>
                                <w:rFonts w:ascii="Candara" w:hAnsi="Candara"/>
                              </w:rPr>
                              <w:t xml:space="preserve"> 19</w:t>
                            </w:r>
                            <w:r w:rsidR="00EE6198">
                              <w:rPr>
                                <w:rFonts w:ascii="Candara" w:hAnsi="Candara"/>
                              </w:rPr>
                              <w:t>86</w:t>
                            </w:r>
                          </w:p>
                          <w:p w:rsidR="00996B67" w:rsidRPr="004441EB" w:rsidRDefault="00996B6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996B67" w:rsidRPr="004441EB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bCs/>
                              </w:rPr>
                              <w:t>Languages Known</w:t>
                            </w:r>
                            <w:r>
                              <w:rPr>
                                <w:rFonts w:ascii="Candara" w:hAnsi="Candara"/>
                              </w:rPr>
                              <w:t>: English, Hindi and Marathi</w:t>
                            </w: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</w:p>
                          <w:p w:rsidR="00EE6198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 w:rsidRPr="004020CB">
                              <w:rPr>
                                <w:rFonts w:ascii="Candara" w:hAnsi="Candara"/>
                                <w:b/>
                                <w:bCs/>
                              </w:rPr>
                              <w:t>Address: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EE6198">
                              <w:rPr>
                                <w:rFonts w:ascii="Candara" w:hAnsi="Candara"/>
                                <w:color w:val="000000"/>
                              </w:rPr>
                              <w:t xml:space="preserve">Room No- 81, </w:t>
                            </w:r>
                          </w:p>
                          <w:p w:rsidR="0038087F" w:rsidRDefault="00EE6198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 xml:space="preserve">Dhammgiri, </w:t>
                            </w:r>
                          </w:p>
                          <w:p w:rsidR="00EE6198" w:rsidRDefault="00EE6198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 xml:space="preserve">Sai Baba Nagar, </w:t>
                            </w:r>
                          </w:p>
                          <w:p w:rsidR="00EE6198" w:rsidRDefault="00EE6198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 xml:space="preserve">Marol Pipe Line, </w:t>
                            </w:r>
                          </w:p>
                          <w:p w:rsidR="00EE6198" w:rsidRDefault="00EE6198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 xml:space="preserve">Andheri (East), </w:t>
                            </w:r>
                          </w:p>
                          <w:p w:rsidR="00EE6198" w:rsidRDefault="00EE6198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 xml:space="preserve">Mumbai – 400059, </w:t>
                            </w: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/>
                              </w:rPr>
                              <w:t>Maharashtra</w:t>
                            </w:r>
                            <w:r w:rsidR="00EE6198">
                              <w:rPr>
                                <w:rFonts w:ascii="Candara" w:hAnsi="Candara"/>
                                <w:color w:val="000000"/>
                              </w:rPr>
                              <w:t>, India.</w:t>
                            </w:r>
                          </w:p>
                          <w:p w:rsidR="00996B67" w:rsidRPr="004441EB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Nationality: </w:t>
                            </w:r>
                            <w:r w:rsidRPr="00A951E5">
                              <w:rPr>
                                <w:rFonts w:ascii="Candara" w:hAnsi="Candara"/>
                              </w:rPr>
                              <w:t>Indian</w:t>
                            </w: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996B67" w:rsidRDefault="00996B67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Hobbies: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Listening </w:t>
                            </w:r>
                            <w:r w:rsidR="006E306C">
                              <w:rPr>
                                <w:rFonts w:ascii="Candara" w:hAnsi="Candara"/>
                              </w:rPr>
                              <w:t xml:space="preserve">Music &amp; </w:t>
                            </w:r>
                            <w:r w:rsidR="005E64D8" w:rsidRPr="005E64D8">
                              <w:rPr>
                                <w:rFonts w:ascii="Candara" w:hAnsi="Candara"/>
                              </w:rPr>
                              <w:t>Playing Cricket</w:t>
                            </w:r>
                          </w:p>
                          <w:p w:rsidR="008B6205" w:rsidRDefault="008B6205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</w:p>
                          <w:p w:rsidR="008B6205" w:rsidRPr="004441EB" w:rsidRDefault="00890EE5" w:rsidP="008B620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 xml:space="preserve">Current </w:t>
                            </w:r>
                            <w:r w:rsidR="00CA4ACF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C</w:t>
                            </w:r>
                            <w:r w:rsidR="000B2C35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.</w:t>
                            </w:r>
                            <w:r w:rsidR="00CA4ACF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T</w:t>
                            </w:r>
                            <w:r w:rsidR="000B2C35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.</w:t>
                            </w:r>
                            <w:r w:rsidR="00CA4ACF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C</w:t>
                            </w:r>
                          </w:p>
                          <w:p w:rsidR="008B6205" w:rsidRDefault="008B6205" w:rsidP="003C0F41">
                            <w:pPr>
                              <w:spacing w:after="0" w:line="240" w:lineRule="auto"/>
                              <w:ind w:left="-9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FC47A1B" wp14:editId="7F8D285C">
                                  <wp:extent cx="2347595" cy="40640"/>
                                  <wp:effectExtent l="1905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6205" w:rsidRDefault="00395194" w:rsidP="00CA4ACF">
                            <w:pPr>
                              <w:spacing w:after="0" w:line="240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7</w:t>
                            </w:r>
                            <w:r w:rsidR="008B6205">
                              <w:rPr>
                                <w:rFonts w:ascii="Candara" w:hAnsi="Candara"/>
                              </w:rPr>
                              <w:t>.</w:t>
                            </w:r>
                            <w:r>
                              <w:rPr>
                                <w:rFonts w:ascii="Candara" w:hAnsi="Candara"/>
                              </w:rPr>
                              <w:t>30</w:t>
                            </w:r>
                            <w:r w:rsidR="008B6205">
                              <w:rPr>
                                <w:rFonts w:ascii="Candara" w:hAnsi="Candara"/>
                              </w:rPr>
                              <w:t xml:space="preserve"> Lakhs P.A</w:t>
                            </w:r>
                          </w:p>
                          <w:p w:rsidR="00996B67" w:rsidRPr="004441EB" w:rsidRDefault="00996B6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</w:p>
                          <w:p w:rsidR="00996B67" w:rsidRPr="004441EB" w:rsidRDefault="00996B6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 w:rsidRPr="004441EB"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  <w:t>REFERENCES AVAILABLE UPON REQUEST</w:t>
                            </w:r>
                          </w:p>
                          <w:p w:rsidR="00996B67" w:rsidRPr="004441EB" w:rsidRDefault="004175D7" w:rsidP="0031435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E36C0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347595" cy="40640"/>
                                  <wp:effectExtent l="1905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4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B67" w:rsidRDefault="00996B67" w:rsidP="003D49CE">
                            <w:pPr>
                              <w:spacing w:after="0" w:line="240" w:lineRule="auto"/>
                            </w:pPr>
                          </w:p>
                          <w:p w:rsidR="003D49CE" w:rsidRDefault="003D49CE" w:rsidP="003D49CE">
                            <w:pPr>
                              <w:spacing w:after="0" w:line="240" w:lineRule="auto"/>
                            </w:pPr>
                          </w:p>
                          <w:p w:rsidR="003D49CE" w:rsidRPr="004441EB" w:rsidRDefault="003D49CE" w:rsidP="003D49C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4" style="position:absolute;margin-left:373.75pt;margin-top:21.45pt;width:212.05pt;height:75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96B67" w:rsidRPr="004441EB" w:rsidRDefault="004175D7" w:rsidP="00C75435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307606" cy="313690"/>
                            <wp:effectExtent l="19050" t="0" r="0" b="0"/>
                            <wp:docPr id="20" name="Picture 7" descr="C:\Users\pawan\Desktop\new_resume\new_convert_file\edit\resume_5\icon_used\images\employement_01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pawan\Desktop\new_resume\new_convert_file\edit\resume_5\icon_used\images\employement_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06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6B67" w:rsidRPr="004441EB">
                        <w:rPr>
                          <w:rFonts w:ascii="Candara" w:hAnsi="Candara"/>
                          <w:noProof/>
                          <w:lang w:eastAsia="en-IN"/>
                        </w:rPr>
                        <w:tab/>
                      </w:r>
                      <w:r w:rsidR="00996B67" w:rsidRPr="004441EB">
                        <w:rPr>
                          <w:rFonts w:ascii="Candara" w:hAnsi="Candara"/>
                          <w:noProof/>
                          <w:lang w:eastAsia="en-IN"/>
                        </w:rPr>
                        <w:tab/>
                      </w:r>
                      <w:r w:rsidR="00996B67" w:rsidRPr="004441EB">
                        <w:rPr>
                          <w:rFonts w:ascii="Candara" w:hAnsi="Candara"/>
                          <w:b/>
                          <w:color w:val="E36C0A"/>
                        </w:rPr>
                        <w:t>EDUCATION</w:t>
                      </w:r>
                    </w:p>
                    <w:p w:rsidR="00996B67" w:rsidRPr="003D2D91" w:rsidRDefault="004175D7" w:rsidP="003D2D91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 wp14:anchorId="365AEB2D" wp14:editId="58FCFC35">
                            <wp:extent cx="2347595" cy="40640"/>
                            <wp:effectExtent l="1905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B67" w:rsidRPr="004441EB" w:rsidRDefault="00996B67" w:rsidP="00A951E5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</w:rPr>
                      </w:pPr>
                    </w:p>
                    <w:p w:rsidR="00996B67" w:rsidRPr="00BF2DF1" w:rsidRDefault="00996B67" w:rsidP="00A951E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BF2DF1">
                        <w:rPr>
                          <w:rFonts w:ascii="Candara" w:hAnsi="Candara"/>
                          <w:b/>
                        </w:rPr>
                        <w:t>Bachelor of Commerce</w:t>
                      </w:r>
                    </w:p>
                    <w:p w:rsidR="00996B67" w:rsidRPr="00A951E5" w:rsidRDefault="00996B67" w:rsidP="00A951E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  <w:r w:rsidRPr="00E608C6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University of Mumbai</w:t>
                      </w:r>
                    </w:p>
                    <w:p w:rsidR="00996B67" w:rsidRDefault="00D25D85" w:rsidP="00A951E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2008-2009</w:t>
                      </w:r>
                    </w:p>
                    <w:p w:rsidR="00113B9F" w:rsidRPr="00BF2DF1" w:rsidRDefault="00113B9F" w:rsidP="00113B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BF2DF1">
                        <w:rPr>
                          <w:rFonts w:ascii="Candara" w:hAnsi="Candara"/>
                          <w:b/>
                        </w:rPr>
                        <w:t>H.S.C</w:t>
                      </w:r>
                    </w:p>
                    <w:p w:rsidR="00113B9F" w:rsidRPr="00A951E5" w:rsidRDefault="00113B9F" w:rsidP="00113B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Maharashtra State Board</w:t>
                      </w:r>
                    </w:p>
                    <w:p w:rsidR="00113B9F" w:rsidRDefault="00113B9F" w:rsidP="00113B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200</w:t>
                      </w:r>
                      <w:r w:rsidR="007259B9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5</w:t>
                      </w: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-200</w:t>
                      </w:r>
                      <w:r w:rsidR="007259B9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6</w:t>
                      </w:r>
                    </w:p>
                    <w:p w:rsidR="00BF2DF1" w:rsidRPr="00930462" w:rsidRDefault="00BF2DF1" w:rsidP="00BF2DF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930462">
                        <w:rPr>
                          <w:rFonts w:ascii="Candara" w:hAnsi="Candara"/>
                          <w:b/>
                        </w:rPr>
                        <w:t>S.S.C</w:t>
                      </w:r>
                    </w:p>
                    <w:p w:rsidR="00BF2DF1" w:rsidRPr="00795F47" w:rsidRDefault="00795F47" w:rsidP="00795F4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</w:rPr>
                      </w:pPr>
                      <w:r w:rsidRPr="00795F47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Maharashtra State Board</w:t>
                      </w:r>
                    </w:p>
                    <w:p w:rsidR="00113B9F" w:rsidRPr="003D2D91" w:rsidRDefault="00BF2DF1" w:rsidP="003D2D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200</w:t>
                      </w:r>
                      <w:r w:rsidR="00795F47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3</w:t>
                      </w:r>
                      <w:r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-200</w:t>
                      </w:r>
                      <w:r w:rsidR="00795F47"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  <w:t>4</w:t>
                      </w:r>
                    </w:p>
                    <w:p w:rsidR="00996B67" w:rsidRPr="003D2D91" w:rsidRDefault="00996B67" w:rsidP="003D2D91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bCs/>
                          <w:snapToGrid w:val="0"/>
                          <w:lang w:val="en-GB"/>
                        </w:rPr>
                      </w:pPr>
                    </w:p>
                    <w:p w:rsidR="00996B67" w:rsidRDefault="00996B67" w:rsidP="003C0F41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E36C0A"/>
                        </w:rPr>
                      </w:pPr>
                    </w:p>
                    <w:p w:rsidR="00DD63D7" w:rsidRDefault="00FF5F26" w:rsidP="008B130D">
                      <w:pPr>
                        <w:spacing w:after="0" w:line="240" w:lineRule="auto"/>
                        <w:ind w:firstLine="284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</w:rPr>
                        <w:t xml:space="preserve">             </w:t>
                      </w:r>
                      <w:r w:rsidR="008B130D" w:rsidRPr="008B130D">
                        <w:rPr>
                          <w:rFonts w:ascii="Candara" w:hAnsi="Candara"/>
                          <w:b/>
                          <w:color w:val="E36C0A"/>
                        </w:rPr>
                        <w:t xml:space="preserve">COMPUTER SKILLS </w:t>
                      </w:r>
                      <w:r w:rsidR="00DD63D7"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 wp14:anchorId="2DC0D647" wp14:editId="59E91FE8">
                            <wp:extent cx="2347595" cy="40640"/>
                            <wp:effectExtent l="1905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130D" w:rsidRDefault="008B130D" w:rsidP="008B130D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</w:p>
                    <w:p w:rsidR="008B130D" w:rsidRPr="00BF2DF1" w:rsidRDefault="002968D9" w:rsidP="008B130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Basic, MS office, Internet etc.</w:t>
                      </w:r>
                    </w:p>
                    <w:p w:rsidR="00551590" w:rsidRPr="00BF2DF1" w:rsidRDefault="00551590" w:rsidP="0055159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Typing Speed </w:t>
                      </w:r>
                      <w:r w:rsidR="001E4A88">
                        <w:rPr>
                          <w:rFonts w:ascii="Candara" w:hAnsi="Candara"/>
                          <w:b/>
                        </w:rPr>
                        <w:t>30 w.p.m</w:t>
                      </w:r>
                    </w:p>
                    <w:p w:rsidR="008B130D" w:rsidRDefault="00676639" w:rsidP="008B130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Tally 7.2</w:t>
                      </w:r>
                    </w:p>
                    <w:p w:rsidR="00FF5F26" w:rsidRDefault="00FF5F26" w:rsidP="00FF5F26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</w:p>
                    <w:p w:rsidR="00FF5F26" w:rsidRDefault="00FF5F26" w:rsidP="00FF5F26">
                      <w:pPr>
                        <w:spacing w:after="0" w:line="240" w:lineRule="auto"/>
                        <w:ind w:firstLine="284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</w:rPr>
                        <w:t xml:space="preserve">           </w:t>
                      </w:r>
                      <w:r w:rsidR="00252186">
                        <w:rPr>
                          <w:rFonts w:ascii="Candara" w:hAnsi="Candara"/>
                          <w:b/>
                          <w:color w:val="E36C0A"/>
                        </w:rPr>
                        <w:t>ACHIEVEMENTS</w:t>
                      </w:r>
                      <w:r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 wp14:anchorId="27BF0679" wp14:editId="66681DBB">
                            <wp:extent cx="2347595" cy="40640"/>
                            <wp:effectExtent l="1905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5F26" w:rsidRDefault="00FF5F26" w:rsidP="00FF5F26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</w:rPr>
                      </w:pPr>
                    </w:p>
                    <w:p w:rsidR="00495090" w:rsidRPr="00495090" w:rsidRDefault="003B3CB4" w:rsidP="003C0F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 w:rsidRPr="00495090">
                        <w:rPr>
                          <w:rFonts w:ascii="Candara" w:hAnsi="Candara"/>
                          <w:b/>
                        </w:rPr>
                        <w:t xml:space="preserve">Six Sigma training has been </w:t>
                      </w:r>
                      <w:r w:rsidR="00BD5020" w:rsidRPr="00495090">
                        <w:rPr>
                          <w:rFonts w:ascii="Candara" w:hAnsi="Candara"/>
                          <w:b/>
                        </w:rPr>
                        <w:t>completed</w:t>
                      </w:r>
                      <w:r w:rsidRPr="00495090">
                        <w:rPr>
                          <w:rFonts w:ascii="Candara" w:hAnsi="Candara"/>
                          <w:b/>
                        </w:rPr>
                        <w:t xml:space="preserve"> successfully </w:t>
                      </w:r>
                    </w:p>
                    <w:p w:rsidR="00DD63D7" w:rsidRPr="00495090" w:rsidRDefault="003B3CB4" w:rsidP="003C0F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 w:rsidRPr="00495090">
                        <w:rPr>
                          <w:rFonts w:ascii="Candara" w:hAnsi="Candara"/>
                          <w:b/>
                        </w:rPr>
                        <w:t xml:space="preserve">Successfully completed of the idea by using Kaizen methodology  </w:t>
                      </w:r>
                    </w:p>
                    <w:p w:rsidR="00DD63D7" w:rsidRPr="004441EB" w:rsidRDefault="00DD63D7" w:rsidP="003C0F41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E36C0A"/>
                        </w:rPr>
                      </w:pPr>
                    </w:p>
                    <w:p w:rsidR="00996B67" w:rsidRPr="004441EB" w:rsidRDefault="00996B6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color w:val="E36C0A"/>
                        </w:rPr>
                        <w:t>PERSONAL DETAILS</w:t>
                      </w:r>
                    </w:p>
                    <w:p w:rsidR="00996B67" w:rsidRPr="004441EB" w:rsidRDefault="004175D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347595" cy="40640"/>
                            <wp:effectExtent l="1905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B67" w:rsidRDefault="00996B6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996B67" w:rsidRPr="00461A60" w:rsidRDefault="00996B67" w:rsidP="00461A60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461A60">
                        <w:rPr>
                          <w:rFonts w:ascii="Candara" w:hAnsi="Candara"/>
                          <w:b/>
                          <w:bCs/>
                        </w:rPr>
                        <w:t xml:space="preserve">Date of Birth: </w:t>
                      </w:r>
                      <w:r w:rsidR="00EE6198">
                        <w:rPr>
                          <w:rFonts w:ascii="Candara" w:hAnsi="Candara"/>
                        </w:rPr>
                        <w:t>9</w:t>
                      </w:r>
                      <w:r w:rsidRPr="00E608C6">
                        <w:rPr>
                          <w:rFonts w:ascii="Candara" w:hAnsi="Candara"/>
                          <w:vertAlign w:val="superscript"/>
                        </w:rPr>
                        <w:t>th</w:t>
                      </w:r>
                      <w:r w:rsidRPr="00E608C6">
                        <w:rPr>
                          <w:rFonts w:ascii="Candara" w:hAnsi="Candara"/>
                        </w:rPr>
                        <w:t xml:space="preserve"> </w:t>
                      </w:r>
                      <w:r w:rsidR="00EE6198">
                        <w:rPr>
                          <w:rFonts w:ascii="Candara" w:hAnsi="Candara"/>
                        </w:rPr>
                        <w:t>Aug</w:t>
                      </w:r>
                      <w:r w:rsidRPr="00E608C6">
                        <w:rPr>
                          <w:rFonts w:ascii="Candara" w:hAnsi="Candara"/>
                        </w:rPr>
                        <w:t xml:space="preserve"> 19</w:t>
                      </w:r>
                      <w:r w:rsidR="00EE6198">
                        <w:rPr>
                          <w:rFonts w:ascii="Candara" w:hAnsi="Candara"/>
                        </w:rPr>
                        <w:t>86</w:t>
                      </w:r>
                    </w:p>
                    <w:p w:rsidR="00996B67" w:rsidRPr="004441EB" w:rsidRDefault="00996B6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996B67" w:rsidRPr="004441EB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bCs/>
                        </w:rPr>
                        <w:t>Languages Known</w:t>
                      </w:r>
                      <w:r>
                        <w:rPr>
                          <w:rFonts w:ascii="Candara" w:hAnsi="Candara"/>
                        </w:rPr>
                        <w:t>: English, Hindi and Marathi</w:t>
                      </w:r>
                    </w:p>
                    <w:p w:rsidR="00996B67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</w:p>
                    <w:p w:rsidR="00EE6198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 w:rsidRPr="004020CB">
                        <w:rPr>
                          <w:rFonts w:ascii="Candara" w:hAnsi="Candara"/>
                          <w:b/>
                          <w:bCs/>
                        </w:rPr>
                        <w:t>Address: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EE6198">
                        <w:rPr>
                          <w:rFonts w:ascii="Candara" w:hAnsi="Candara"/>
                          <w:color w:val="000000"/>
                        </w:rPr>
                        <w:t xml:space="preserve">Room No- 81, </w:t>
                      </w:r>
                    </w:p>
                    <w:p w:rsidR="0038087F" w:rsidRDefault="00EE6198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 xml:space="preserve">Dhammgiri, </w:t>
                      </w:r>
                    </w:p>
                    <w:p w:rsidR="00EE6198" w:rsidRDefault="00EE6198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 xml:space="preserve">Sai Baba Nagar, </w:t>
                      </w:r>
                    </w:p>
                    <w:p w:rsidR="00EE6198" w:rsidRDefault="00EE6198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 xml:space="preserve">Marol Pipe Line, </w:t>
                      </w:r>
                    </w:p>
                    <w:p w:rsidR="00EE6198" w:rsidRDefault="00EE6198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 xml:space="preserve">Andheri (East), </w:t>
                      </w:r>
                    </w:p>
                    <w:p w:rsidR="00EE6198" w:rsidRDefault="00EE6198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 xml:space="preserve">Mumbai – 400059, </w:t>
                      </w:r>
                    </w:p>
                    <w:p w:rsidR="00996B67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color w:val="000000"/>
                        </w:rPr>
                      </w:pPr>
                      <w:r>
                        <w:rPr>
                          <w:rFonts w:ascii="Candara" w:hAnsi="Candara"/>
                          <w:color w:val="000000"/>
                        </w:rPr>
                        <w:t>Maharashtra</w:t>
                      </w:r>
                      <w:r w:rsidR="00EE6198">
                        <w:rPr>
                          <w:rFonts w:ascii="Candara" w:hAnsi="Candara"/>
                          <w:color w:val="000000"/>
                        </w:rPr>
                        <w:t>, India.</w:t>
                      </w:r>
                    </w:p>
                    <w:p w:rsidR="00996B67" w:rsidRPr="004441EB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</w:p>
                    <w:p w:rsidR="00996B67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 xml:space="preserve">Nationality: </w:t>
                      </w:r>
                      <w:r w:rsidRPr="00A951E5">
                        <w:rPr>
                          <w:rFonts w:ascii="Candara" w:hAnsi="Candara"/>
                        </w:rPr>
                        <w:t>Indian</w:t>
                      </w:r>
                    </w:p>
                    <w:p w:rsidR="00996B67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:rsidR="00996B67" w:rsidRDefault="00996B67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 xml:space="preserve">Hobbies: </w:t>
                      </w:r>
                      <w:r>
                        <w:rPr>
                          <w:rFonts w:ascii="Candara" w:hAnsi="Candara"/>
                        </w:rPr>
                        <w:t xml:space="preserve">Listening </w:t>
                      </w:r>
                      <w:r w:rsidR="006E306C">
                        <w:rPr>
                          <w:rFonts w:ascii="Candara" w:hAnsi="Candara"/>
                        </w:rPr>
                        <w:t xml:space="preserve">Music &amp; </w:t>
                      </w:r>
                      <w:r w:rsidR="005E64D8" w:rsidRPr="005E64D8">
                        <w:rPr>
                          <w:rFonts w:ascii="Candara" w:hAnsi="Candara"/>
                        </w:rPr>
                        <w:t>Playing Cricket</w:t>
                      </w:r>
                    </w:p>
                    <w:p w:rsidR="008B6205" w:rsidRDefault="008B6205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</w:p>
                    <w:p w:rsidR="008B6205" w:rsidRPr="004441EB" w:rsidRDefault="00890EE5" w:rsidP="008B6205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color w:val="E36C0A"/>
                        </w:rPr>
                        <w:t xml:space="preserve">Current </w:t>
                      </w:r>
                      <w:r w:rsidR="00CA4ACF">
                        <w:rPr>
                          <w:rFonts w:ascii="Candara" w:hAnsi="Candara"/>
                          <w:b/>
                          <w:color w:val="E36C0A"/>
                        </w:rPr>
                        <w:t>C</w:t>
                      </w:r>
                      <w:r w:rsidR="000B2C35">
                        <w:rPr>
                          <w:rFonts w:ascii="Candara" w:hAnsi="Candara"/>
                          <w:b/>
                          <w:color w:val="E36C0A"/>
                        </w:rPr>
                        <w:t>.</w:t>
                      </w:r>
                      <w:r w:rsidR="00CA4ACF">
                        <w:rPr>
                          <w:rFonts w:ascii="Candara" w:hAnsi="Candara"/>
                          <w:b/>
                          <w:color w:val="E36C0A"/>
                        </w:rPr>
                        <w:t>T</w:t>
                      </w:r>
                      <w:r w:rsidR="000B2C35">
                        <w:rPr>
                          <w:rFonts w:ascii="Candara" w:hAnsi="Candara"/>
                          <w:b/>
                          <w:color w:val="E36C0A"/>
                        </w:rPr>
                        <w:t>.</w:t>
                      </w:r>
                      <w:r w:rsidR="00CA4ACF">
                        <w:rPr>
                          <w:rFonts w:ascii="Candara" w:hAnsi="Candara"/>
                          <w:b/>
                          <w:color w:val="E36C0A"/>
                        </w:rPr>
                        <w:t>C</w:t>
                      </w:r>
                    </w:p>
                    <w:p w:rsidR="008B6205" w:rsidRDefault="008B6205" w:rsidP="003C0F41">
                      <w:pPr>
                        <w:spacing w:after="0" w:line="240" w:lineRule="auto"/>
                        <w:ind w:left="-9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 wp14:anchorId="0FC47A1B" wp14:editId="7F8D285C">
                            <wp:extent cx="2347595" cy="40640"/>
                            <wp:effectExtent l="1905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6205" w:rsidRDefault="00395194" w:rsidP="00CA4ACF">
                      <w:pPr>
                        <w:spacing w:after="0" w:line="240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7</w:t>
                      </w:r>
                      <w:r w:rsidR="008B6205">
                        <w:rPr>
                          <w:rFonts w:ascii="Candara" w:hAnsi="Candara"/>
                        </w:rPr>
                        <w:t>.</w:t>
                      </w:r>
                      <w:r>
                        <w:rPr>
                          <w:rFonts w:ascii="Candara" w:hAnsi="Candara"/>
                        </w:rPr>
                        <w:t>30</w:t>
                      </w:r>
                      <w:r w:rsidR="008B6205">
                        <w:rPr>
                          <w:rFonts w:ascii="Candara" w:hAnsi="Candara"/>
                        </w:rPr>
                        <w:t xml:space="preserve"> Lakhs P.A</w:t>
                      </w:r>
                    </w:p>
                    <w:p w:rsidR="00996B67" w:rsidRPr="004441EB" w:rsidRDefault="00996B6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</w:rPr>
                      </w:pPr>
                    </w:p>
                    <w:p w:rsidR="00996B67" w:rsidRPr="004441EB" w:rsidRDefault="00996B6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 w:rsidRPr="004441EB">
                        <w:rPr>
                          <w:rFonts w:ascii="Candara" w:hAnsi="Candara"/>
                          <w:b/>
                          <w:color w:val="E36C0A"/>
                        </w:rPr>
                        <w:t>REFERENCES AVAILABLE UPON REQUEST</w:t>
                      </w:r>
                    </w:p>
                    <w:p w:rsidR="00996B67" w:rsidRPr="004441EB" w:rsidRDefault="004175D7" w:rsidP="0031435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E36C0A"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347595" cy="40640"/>
                            <wp:effectExtent l="1905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4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B67" w:rsidRDefault="00996B67" w:rsidP="003D49CE">
                      <w:pPr>
                        <w:spacing w:after="0" w:line="240" w:lineRule="auto"/>
                      </w:pPr>
                    </w:p>
                    <w:p w:rsidR="003D49CE" w:rsidRDefault="003D49CE" w:rsidP="003D49CE">
                      <w:pPr>
                        <w:spacing w:after="0" w:line="240" w:lineRule="auto"/>
                      </w:pPr>
                    </w:p>
                    <w:p w:rsidR="003D49CE" w:rsidRPr="004441EB" w:rsidRDefault="003D49CE" w:rsidP="003D49C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FC354D" w:rsidRDefault="00FC354D" w:rsidP="00314357">
      <w:pPr>
        <w:tabs>
          <w:tab w:val="left" w:pos="7907"/>
        </w:tabs>
        <w:rPr>
          <w:rFonts w:ascii="Candara" w:hAnsi="Candara"/>
        </w:rPr>
      </w:pPr>
    </w:p>
    <w:p w:rsidR="00FC354D" w:rsidRDefault="00FC354D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3C0F41" w:rsidRDefault="003C0F41" w:rsidP="00314357">
      <w:pPr>
        <w:tabs>
          <w:tab w:val="left" w:pos="7907"/>
        </w:tabs>
        <w:rPr>
          <w:rFonts w:ascii="Candara" w:hAnsi="Candara"/>
        </w:rPr>
      </w:pPr>
    </w:p>
    <w:p w:rsidR="009A3767" w:rsidRDefault="009A3767">
      <w:pPr>
        <w:tabs>
          <w:tab w:val="left" w:pos="7907"/>
        </w:tabs>
        <w:rPr>
          <w:rFonts w:ascii="Candara" w:hAnsi="Candara"/>
        </w:rPr>
      </w:pPr>
    </w:p>
    <w:sectPr w:rsidR="009A3767" w:rsidSect="00961D8D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7E" w:rsidRDefault="00DE4B7E" w:rsidP="00314357">
      <w:pPr>
        <w:spacing w:after="0" w:line="240" w:lineRule="auto"/>
      </w:pPr>
      <w:r>
        <w:separator/>
      </w:r>
    </w:p>
  </w:endnote>
  <w:endnote w:type="continuationSeparator" w:id="0">
    <w:p w:rsidR="00DE4B7E" w:rsidRDefault="00DE4B7E" w:rsidP="0031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7E" w:rsidRDefault="00DE4B7E" w:rsidP="00314357">
      <w:pPr>
        <w:spacing w:after="0" w:line="240" w:lineRule="auto"/>
      </w:pPr>
      <w:r>
        <w:separator/>
      </w:r>
    </w:p>
  </w:footnote>
  <w:footnote w:type="continuationSeparator" w:id="0">
    <w:p w:rsidR="00DE4B7E" w:rsidRDefault="00DE4B7E" w:rsidP="0031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75pt;height:20.25pt;visibility:visible" o:bullet="t">
        <v:imagedata r:id="rId1" o:title="education_01"/>
      </v:shape>
    </w:pict>
  </w:numPicBullet>
  <w:abstractNum w:abstractNumId="0">
    <w:nsid w:val="FFFFFF89"/>
    <w:multiLevelType w:val="singleLevel"/>
    <w:tmpl w:val="42B22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7FE4B05"/>
    <w:multiLevelType w:val="hybridMultilevel"/>
    <w:tmpl w:val="6CFEC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B0A7D"/>
    <w:multiLevelType w:val="multilevel"/>
    <w:tmpl w:val="1C5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334E5"/>
    <w:multiLevelType w:val="hybridMultilevel"/>
    <w:tmpl w:val="C9DE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148D3"/>
    <w:multiLevelType w:val="hybridMultilevel"/>
    <w:tmpl w:val="F5BCC4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624CC"/>
    <w:multiLevelType w:val="hybridMultilevel"/>
    <w:tmpl w:val="D5A81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5222"/>
    <w:multiLevelType w:val="hybridMultilevel"/>
    <w:tmpl w:val="47283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F4230"/>
    <w:multiLevelType w:val="multilevel"/>
    <w:tmpl w:val="FD78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C377F9"/>
    <w:multiLevelType w:val="hybridMultilevel"/>
    <w:tmpl w:val="2B26991E"/>
    <w:lvl w:ilvl="0" w:tplc="A7944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D42DE"/>
    <w:multiLevelType w:val="hybridMultilevel"/>
    <w:tmpl w:val="0A8E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54A03"/>
    <w:multiLevelType w:val="hybridMultilevel"/>
    <w:tmpl w:val="41A0E7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A619FD"/>
    <w:multiLevelType w:val="hybridMultilevel"/>
    <w:tmpl w:val="461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C4D"/>
    <w:multiLevelType w:val="hybridMultilevel"/>
    <w:tmpl w:val="47DA0080"/>
    <w:lvl w:ilvl="0" w:tplc="FFFFFFFF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10BD9"/>
    <w:multiLevelType w:val="hybridMultilevel"/>
    <w:tmpl w:val="557493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722A2A"/>
    <w:multiLevelType w:val="multilevel"/>
    <w:tmpl w:val="6ED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2710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>
    <w:nsid w:val="59624811"/>
    <w:multiLevelType w:val="hybridMultilevel"/>
    <w:tmpl w:val="91563CAE"/>
    <w:lvl w:ilvl="0" w:tplc="EC58A490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D45C6"/>
    <w:multiLevelType w:val="hybridMultilevel"/>
    <w:tmpl w:val="DFF2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64552"/>
    <w:multiLevelType w:val="hybridMultilevel"/>
    <w:tmpl w:val="298C61F6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2D096F"/>
    <w:multiLevelType w:val="multilevel"/>
    <w:tmpl w:val="277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F00"/>
    <w:multiLevelType w:val="hybridMultilevel"/>
    <w:tmpl w:val="49CC7112"/>
    <w:lvl w:ilvl="0" w:tplc="DC8CA34A">
      <w:start w:val="1"/>
      <w:numFmt w:val="bullet"/>
      <w:lvlText w:val=""/>
      <w:lvlJc w:val="left"/>
      <w:pPr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AE6BEB"/>
    <w:multiLevelType w:val="hybridMultilevel"/>
    <w:tmpl w:val="E442484E"/>
    <w:lvl w:ilvl="0" w:tplc="7ABE51BE">
      <w:start w:val="1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E36C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3B54D4"/>
    <w:multiLevelType w:val="hybridMultilevel"/>
    <w:tmpl w:val="304639F4"/>
    <w:lvl w:ilvl="0" w:tplc="EF588F2C">
      <w:start w:val="1"/>
      <w:numFmt w:val="bullet"/>
      <w:lvlText w:val=""/>
      <w:lvlJc w:val="left"/>
      <w:pPr>
        <w:ind w:left="288" w:hanging="288"/>
      </w:pPr>
      <w:rPr>
        <w:rFonts w:ascii="Wingdings" w:hAnsi="Wingdings" w:hint="default"/>
        <w:b w:val="0"/>
        <w:i w:val="0"/>
        <w:strike w:val="0"/>
        <w:dstrike w:val="0"/>
        <w:color w:val="E36C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737EEB"/>
    <w:multiLevelType w:val="hybridMultilevel"/>
    <w:tmpl w:val="808A8D4A"/>
    <w:lvl w:ilvl="0" w:tplc="3DD6A9A8"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456474"/>
    <w:multiLevelType w:val="hybridMultilevel"/>
    <w:tmpl w:val="E1D0AD7E"/>
    <w:lvl w:ilvl="0" w:tplc="7ABE51BE">
      <w:start w:val="1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E36C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CC2B7B"/>
    <w:multiLevelType w:val="hybridMultilevel"/>
    <w:tmpl w:val="93AA85C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4"/>
  </w:num>
  <w:num w:numId="5">
    <w:abstractNumId w:val="18"/>
  </w:num>
  <w:num w:numId="6">
    <w:abstractNumId w:val="25"/>
  </w:num>
  <w:num w:numId="7">
    <w:abstractNumId w:val="7"/>
  </w:num>
  <w:num w:numId="8">
    <w:abstractNumId w:val="2"/>
  </w:num>
  <w:num w:numId="9">
    <w:abstractNumId w:val="13"/>
  </w:num>
  <w:num w:numId="10">
    <w:abstractNumId w:val="19"/>
  </w:num>
  <w:num w:numId="11">
    <w:abstractNumId w:val="26"/>
  </w:num>
  <w:num w:numId="12">
    <w:abstractNumId w:val="24"/>
  </w:num>
  <w:num w:numId="13">
    <w:abstractNumId w:val="14"/>
  </w:num>
  <w:num w:numId="1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5"/>
  </w:num>
  <w:num w:numId="16">
    <w:abstractNumId w:val="8"/>
  </w:num>
  <w:num w:numId="17">
    <w:abstractNumId w:val="23"/>
  </w:num>
  <w:num w:numId="18">
    <w:abstractNumId w:val="3"/>
  </w:num>
  <w:num w:numId="19">
    <w:abstractNumId w:val="17"/>
  </w:num>
  <w:num w:numId="20">
    <w:abstractNumId w:val="6"/>
  </w:num>
  <w:num w:numId="21">
    <w:abstractNumId w:val="12"/>
  </w:num>
  <w:num w:numId="22">
    <w:abstractNumId w:val="16"/>
  </w:num>
  <w:num w:numId="23">
    <w:abstractNumId w:val="9"/>
  </w:num>
  <w:num w:numId="24">
    <w:abstractNumId w:val="1"/>
  </w:num>
  <w:num w:numId="25">
    <w:abstractNumId w:val="11"/>
  </w:num>
  <w:num w:numId="26">
    <w:abstractNumId w:val="5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C0"/>
    <w:rsid w:val="00002DCD"/>
    <w:rsid w:val="00005AB0"/>
    <w:rsid w:val="0000684A"/>
    <w:rsid w:val="00011CA8"/>
    <w:rsid w:val="000149B0"/>
    <w:rsid w:val="0001623D"/>
    <w:rsid w:val="0002788E"/>
    <w:rsid w:val="000423EC"/>
    <w:rsid w:val="00057A2A"/>
    <w:rsid w:val="00060872"/>
    <w:rsid w:val="00075651"/>
    <w:rsid w:val="00084C5B"/>
    <w:rsid w:val="00090058"/>
    <w:rsid w:val="00090A49"/>
    <w:rsid w:val="000B179D"/>
    <w:rsid w:val="000B2C35"/>
    <w:rsid w:val="000B4FB1"/>
    <w:rsid w:val="000B57B4"/>
    <w:rsid w:val="000C597B"/>
    <w:rsid w:val="000C761D"/>
    <w:rsid w:val="000D39B3"/>
    <w:rsid w:val="000D576E"/>
    <w:rsid w:val="000D75B1"/>
    <w:rsid w:val="000E301C"/>
    <w:rsid w:val="000E3597"/>
    <w:rsid w:val="000F4E1D"/>
    <w:rsid w:val="0010069D"/>
    <w:rsid w:val="00107FF9"/>
    <w:rsid w:val="00113B9F"/>
    <w:rsid w:val="00114792"/>
    <w:rsid w:val="001156B1"/>
    <w:rsid w:val="0011590B"/>
    <w:rsid w:val="00115F1D"/>
    <w:rsid w:val="00116C5D"/>
    <w:rsid w:val="0012338C"/>
    <w:rsid w:val="00125D04"/>
    <w:rsid w:val="00126522"/>
    <w:rsid w:val="001277AC"/>
    <w:rsid w:val="001306AC"/>
    <w:rsid w:val="00131972"/>
    <w:rsid w:val="00147621"/>
    <w:rsid w:val="00153094"/>
    <w:rsid w:val="00153FC0"/>
    <w:rsid w:val="0016611E"/>
    <w:rsid w:val="00185F32"/>
    <w:rsid w:val="00190091"/>
    <w:rsid w:val="00193C65"/>
    <w:rsid w:val="00193E92"/>
    <w:rsid w:val="001A47DE"/>
    <w:rsid w:val="001B199C"/>
    <w:rsid w:val="001B1D5D"/>
    <w:rsid w:val="001B2C57"/>
    <w:rsid w:val="001C0B0D"/>
    <w:rsid w:val="001C3926"/>
    <w:rsid w:val="001D130B"/>
    <w:rsid w:val="001D15D4"/>
    <w:rsid w:val="001D56FB"/>
    <w:rsid w:val="001E4A88"/>
    <w:rsid w:val="001E669B"/>
    <w:rsid w:val="001F05C9"/>
    <w:rsid w:val="001F2CD1"/>
    <w:rsid w:val="001F5038"/>
    <w:rsid w:val="002002AE"/>
    <w:rsid w:val="002101B5"/>
    <w:rsid w:val="00213BF0"/>
    <w:rsid w:val="0022045A"/>
    <w:rsid w:val="00224BB7"/>
    <w:rsid w:val="002270FD"/>
    <w:rsid w:val="002328D9"/>
    <w:rsid w:val="00233911"/>
    <w:rsid w:val="002415F8"/>
    <w:rsid w:val="0024197B"/>
    <w:rsid w:val="00247D5B"/>
    <w:rsid w:val="00252186"/>
    <w:rsid w:val="0026074E"/>
    <w:rsid w:val="00263B4D"/>
    <w:rsid w:val="002754F1"/>
    <w:rsid w:val="00280DEB"/>
    <w:rsid w:val="002822ED"/>
    <w:rsid w:val="00285569"/>
    <w:rsid w:val="002931BD"/>
    <w:rsid w:val="00293461"/>
    <w:rsid w:val="00295393"/>
    <w:rsid w:val="002968D9"/>
    <w:rsid w:val="002B4363"/>
    <w:rsid w:val="002B6C47"/>
    <w:rsid w:val="002D2E0F"/>
    <w:rsid w:val="002D3385"/>
    <w:rsid w:val="002D5AB1"/>
    <w:rsid w:val="002D741C"/>
    <w:rsid w:val="002E3C23"/>
    <w:rsid w:val="002F2E13"/>
    <w:rsid w:val="002F4ABB"/>
    <w:rsid w:val="002F53EB"/>
    <w:rsid w:val="00300800"/>
    <w:rsid w:val="0030497A"/>
    <w:rsid w:val="003073CF"/>
    <w:rsid w:val="003074C1"/>
    <w:rsid w:val="00310582"/>
    <w:rsid w:val="003118E9"/>
    <w:rsid w:val="00312B5F"/>
    <w:rsid w:val="00314357"/>
    <w:rsid w:val="00314F38"/>
    <w:rsid w:val="00316A26"/>
    <w:rsid w:val="00327867"/>
    <w:rsid w:val="00330FF4"/>
    <w:rsid w:val="0033463D"/>
    <w:rsid w:val="00335D41"/>
    <w:rsid w:val="0033751C"/>
    <w:rsid w:val="003474CA"/>
    <w:rsid w:val="00347A2B"/>
    <w:rsid w:val="00350FD5"/>
    <w:rsid w:val="003559A1"/>
    <w:rsid w:val="00355D8E"/>
    <w:rsid w:val="0036425B"/>
    <w:rsid w:val="003659AE"/>
    <w:rsid w:val="00373A50"/>
    <w:rsid w:val="00376528"/>
    <w:rsid w:val="0038087F"/>
    <w:rsid w:val="00381278"/>
    <w:rsid w:val="00392434"/>
    <w:rsid w:val="00395194"/>
    <w:rsid w:val="003A0B02"/>
    <w:rsid w:val="003A345E"/>
    <w:rsid w:val="003A3FF0"/>
    <w:rsid w:val="003A498C"/>
    <w:rsid w:val="003A656E"/>
    <w:rsid w:val="003B2B54"/>
    <w:rsid w:val="003B3CB4"/>
    <w:rsid w:val="003B74EB"/>
    <w:rsid w:val="003C0F41"/>
    <w:rsid w:val="003C6CE5"/>
    <w:rsid w:val="003D2D91"/>
    <w:rsid w:val="003D49CE"/>
    <w:rsid w:val="003E1FEA"/>
    <w:rsid w:val="003E7DED"/>
    <w:rsid w:val="003F099B"/>
    <w:rsid w:val="003F3B24"/>
    <w:rsid w:val="003F5BFF"/>
    <w:rsid w:val="003F64E7"/>
    <w:rsid w:val="003F6656"/>
    <w:rsid w:val="004020CB"/>
    <w:rsid w:val="0040669B"/>
    <w:rsid w:val="00406DCF"/>
    <w:rsid w:val="0041146B"/>
    <w:rsid w:val="00413AB4"/>
    <w:rsid w:val="004160EC"/>
    <w:rsid w:val="00416F1A"/>
    <w:rsid w:val="004175D7"/>
    <w:rsid w:val="004228AF"/>
    <w:rsid w:val="00424C4C"/>
    <w:rsid w:val="00433356"/>
    <w:rsid w:val="004374E0"/>
    <w:rsid w:val="00440365"/>
    <w:rsid w:val="004441EB"/>
    <w:rsid w:val="00452947"/>
    <w:rsid w:val="00460E04"/>
    <w:rsid w:val="00461A60"/>
    <w:rsid w:val="004676BC"/>
    <w:rsid w:val="004720C9"/>
    <w:rsid w:val="00472B18"/>
    <w:rsid w:val="0047746B"/>
    <w:rsid w:val="00480F4A"/>
    <w:rsid w:val="00482B7D"/>
    <w:rsid w:val="00492874"/>
    <w:rsid w:val="00492D37"/>
    <w:rsid w:val="004934B4"/>
    <w:rsid w:val="00495090"/>
    <w:rsid w:val="004A0621"/>
    <w:rsid w:val="004A2C74"/>
    <w:rsid w:val="004A33F7"/>
    <w:rsid w:val="004A3ED1"/>
    <w:rsid w:val="004A508B"/>
    <w:rsid w:val="004C067D"/>
    <w:rsid w:val="004C1007"/>
    <w:rsid w:val="004C20D4"/>
    <w:rsid w:val="004D07A0"/>
    <w:rsid w:val="004D2C18"/>
    <w:rsid w:val="004D6007"/>
    <w:rsid w:val="004D73A7"/>
    <w:rsid w:val="004D7CDC"/>
    <w:rsid w:val="004E133A"/>
    <w:rsid w:val="004E304F"/>
    <w:rsid w:val="004E435B"/>
    <w:rsid w:val="004E7053"/>
    <w:rsid w:val="004F4634"/>
    <w:rsid w:val="0050010A"/>
    <w:rsid w:val="0050576A"/>
    <w:rsid w:val="00506A4A"/>
    <w:rsid w:val="005079C1"/>
    <w:rsid w:val="0051331F"/>
    <w:rsid w:val="005216E8"/>
    <w:rsid w:val="00521DD6"/>
    <w:rsid w:val="0052336C"/>
    <w:rsid w:val="00524B0A"/>
    <w:rsid w:val="005250DA"/>
    <w:rsid w:val="00525368"/>
    <w:rsid w:val="00525DCE"/>
    <w:rsid w:val="005264F8"/>
    <w:rsid w:val="00535D45"/>
    <w:rsid w:val="00535F6D"/>
    <w:rsid w:val="00541E86"/>
    <w:rsid w:val="00544059"/>
    <w:rsid w:val="0054624B"/>
    <w:rsid w:val="005477E0"/>
    <w:rsid w:val="00551590"/>
    <w:rsid w:val="0055638A"/>
    <w:rsid w:val="00561ECA"/>
    <w:rsid w:val="00575337"/>
    <w:rsid w:val="005833CB"/>
    <w:rsid w:val="00591A18"/>
    <w:rsid w:val="005A773F"/>
    <w:rsid w:val="005B18F3"/>
    <w:rsid w:val="005B2170"/>
    <w:rsid w:val="005B2498"/>
    <w:rsid w:val="005B4A2D"/>
    <w:rsid w:val="005C19DF"/>
    <w:rsid w:val="005C2C43"/>
    <w:rsid w:val="005C5C11"/>
    <w:rsid w:val="005D15AA"/>
    <w:rsid w:val="005D68B6"/>
    <w:rsid w:val="005E1225"/>
    <w:rsid w:val="005E64D8"/>
    <w:rsid w:val="005F0808"/>
    <w:rsid w:val="005F1F40"/>
    <w:rsid w:val="005F393D"/>
    <w:rsid w:val="005F4FD4"/>
    <w:rsid w:val="005F6964"/>
    <w:rsid w:val="006003CA"/>
    <w:rsid w:val="006052FD"/>
    <w:rsid w:val="006100C9"/>
    <w:rsid w:val="00616868"/>
    <w:rsid w:val="00620A7F"/>
    <w:rsid w:val="00622963"/>
    <w:rsid w:val="00624F01"/>
    <w:rsid w:val="00630458"/>
    <w:rsid w:val="00630D7B"/>
    <w:rsid w:val="00646B9A"/>
    <w:rsid w:val="00651CE7"/>
    <w:rsid w:val="006555D1"/>
    <w:rsid w:val="00657DB7"/>
    <w:rsid w:val="00661488"/>
    <w:rsid w:val="006627F1"/>
    <w:rsid w:val="0066522A"/>
    <w:rsid w:val="00666DD7"/>
    <w:rsid w:val="00673610"/>
    <w:rsid w:val="00673E42"/>
    <w:rsid w:val="006740E2"/>
    <w:rsid w:val="00676008"/>
    <w:rsid w:val="00676639"/>
    <w:rsid w:val="00693B2B"/>
    <w:rsid w:val="0069427A"/>
    <w:rsid w:val="006A51EF"/>
    <w:rsid w:val="006B6630"/>
    <w:rsid w:val="006B7CDE"/>
    <w:rsid w:val="006B7CE9"/>
    <w:rsid w:val="006C0C59"/>
    <w:rsid w:val="006C2730"/>
    <w:rsid w:val="006C73E6"/>
    <w:rsid w:val="006D2436"/>
    <w:rsid w:val="006D3585"/>
    <w:rsid w:val="006D446C"/>
    <w:rsid w:val="006D666F"/>
    <w:rsid w:val="006E306C"/>
    <w:rsid w:val="006E4F63"/>
    <w:rsid w:val="006F1A51"/>
    <w:rsid w:val="006F1C20"/>
    <w:rsid w:val="006F384F"/>
    <w:rsid w:val="006F3EA1"/>
    <w:rsid w:val="006F5FE6"/>
    <w:rsid w:val="006F715A"/>
    <w:rsid w:val="007049AD"/>
    <w:rsid w:val="007062F3"/>
    <w:rsid w:val="00706667"/>
    <w:rsid w:val="00714D7E"/>
    <w:rsid w:val="00717CDA"/>
    <w:rsid w:val="00717F52"/>
    <w:rsid w:val="00723372"/>
    <w:rsid w:val="00724529"/>
    <w:rsid w:val="007259B9"/>
    <w:rsid w:val="00725E90"/>
    <w:rsid w:val="00727F4F"/>
    <w:rsid w:val="00732CB1"/>
    <w:rsid w:val="00735C2F"/>
    <w:rsid w:val="007449E9"/>
    <w:rsid w:val="00744A3D"/>
    <w:rsid w:val="00746406"/>
    <w:rsid w:val="00751EBB"/>
    <w:rsid w:val="00752587"/>
    <w:rsid w:val="007621FE"/>
    <w:rsid w:val="00762644"/>
    <w:rsid w:val="00763329"/>
    <w:rsid w:val="00765E97"/>
    <w:rsid w:val="00773F6D"/>
    <w:rsid w:val="00774995"/>
    <w:rsid w:val="00792960"/>
    <w:rsid w:val="00795926"/>
    <w:rsid w:val="00795F47"/>
    <w:rsid w:val="00797ECD"/>
    <w:rsid w:val="007A6B95"/>
    <w:rsid w:val="007B362D"/>
    <w:rsid w:val="007B453F"/>
    <w:rsid w:val="007B54EB"/>
    <w:rsid w:val="007C024B"/>
    <w:rsid w:val="007C22B2"/>
    <w:rsid w:val="007C563F"/>
    <w:rsid w:val="007D2344"/>
    <w:rsid w:val="007D2C7B"/>
    <w:rsid w:val="007D31BB"/>
    <w:rsid w:val="007D52F0"/>
    <w:rsid w:val="007D6D37"/>
    <w:rsid w:val="007D7725"/>
    <w:rsid w:val="007D7EBC"/>
    <w:rsid w:val="007E5256"/>
    <w:rsid w:val="007E7E98"/>
    <w:rsid w:val="007F775B"/>
    <w:rsid w:val="00800215"/>
    <w:rsid w:val="008017AF"/>
    <w:rsid w:val="00802AF5"/>
    <w:rsid w:val="008122CD"/>
    <w:rsid w:val="00814FEF"/>
    <w:rsid w:val="0081564C"/>
    <w:rsid w:val="00815C4D"/>
    <w:rsid w:val="00827C99"/>
    <w:rsid w:val="008341E4"/>
    <w:rsid w:val="00836522"/>
    <w:rsid w:val="00842DE3"/>
    <w:rsid w:val="00851059"/>
    <w:rsid w:val="008547D2"/>
    <w:rsid w:val="0085684A"/>
    <w:rsid w:val="008648F9"/>
    <w:rsid w:val="00864CCD"/>
    <w:rsid w:val="00865882"/>
    <w:rsid w:val="00865CAF"/>
    <w:rsid w:val="00870319"/>
    <w:rsid w:val="008737BF"/>
    <w:rsid w:val="008747E5"/>
    <w:rsid w:val="00877651"/>
    <w:rsid w:val="0088192D"/>
    <w:rsid w:val="00885DA3"/>
    <w:rsid w:val="0088727F"/>
    <w:rsid w:val="008879A0"/>
    <w:rsid w:val="00890EE5"/>
    <w:rsid w:val="00896252"/>
    <w:rsid w:val="008963AA"/>
    <w:rsid w:val="00896D62"/>
    <w:rsid w:val="008B130D"/>
    <w:rsid w:val="008B6205"/>
    <w:rsid w:val="008B7185"/>
    <w:rsid w:val="008B796B"/>
    <w:rsid w:val="008C05E7"/>
    <w:rsid w:val="008D051A"/>
    <w:rsid w:val="008D29D6"/>
    <w:rsid w:val="008D312E"/>
    <w:rsid w:val="008D3A7D"/>
    <w:rsid w:val="008D4CFB"/>
    <w:rsid w:val="008E4085"/>
    <w:rsid w:val="008E6359"/>
    <w:rsid w:val="008F034E"/>
    <w:rsid w:val="00905ECF"/>
    <w:rsid w:val="009206E7"/>
    <w:rsid w:val="00925C04"/>
    <w:rsid w:val="00927B03"/>
    <w:rsid w:val="00930462"/>
    <w:rsid w:val="009324BA"/>
    <w:rsid w:val="00936F1D"/>
    <w:rsid w:val="00940698"/>
    <w:rsid w:val="00942114"/>
    <w:rsid w:val="00944555"/>
    <w:rsid w:val="0095629E"/>
    <w:rsid w:val="00961930"/>
    <w:rsid w:val="00961D8D"/>
    <w:rsid w:val="00962DD6"/>
    <w:rsid w:val="009707AF"/>
    <w:rsid w:val="009712E3"/>
    <w:rsid w:val="00976987"/>
    <w:rsid w:val="009803E9"/>
    <w:rsid w:val="00994693"/>
    <w:rsid w:val="00996B67"/>
    <w:rsid w:val="00997968"/>
    <w:rsid w:val="00997E8D"/>
    <w:rsid w:val="009A1262"/>
    <w:rsid w:val="009A3767"/>
    <w:rsid w:val="009A7595"/>
    <w:rsid w:val="009B0575"/>
    <w:rsid w:val="009C0387"/>
    <w:rsid w:val="009C417A"/>
    <w:rsid w:val="009C6EF1"/>
    <w:rsid w:val="009E4E8B"/>
    <w:rsid w:val="009E73C9"/>
    <w:rsid w:val="009E7974"/>
    <w:rsid w:val="009F2BC1"/>
    <w:rsid w:val="009F3043"/>
    <w:rsid w:val="009F6B46"/>
    <w:rsid w:val="009F6CF5"/>
    <w:rsid w:val="00A03EF5"/>
    <w:rsid w:val="00A14652"/>
    <w:rsid w:val="00A154AF"/>
    <w:rsid w:val="00A239AF"/>
    <w:rsid w:val="00A257DF"/>
    <w:rsid w:val="00A2757E"/>
    <w:rsid w:val="00A31187"/>
    <w:rsid w:val="00A355C1"/>
    <w:rsid w:val="00A4201D"/>
    <w:rsid w:val="00A44098"/>
    <w:rsid w:val="00A47AAE"/>
    <w:rsid w:val="00A52551"/>
    <w:rsid w:val="00A541F3"/>
    <w:rsid w:val="00A628D2"/>
    <w:rsid w:val="00A659AF"/>
    <w:rsid w:val="00A74828"/>
    <w:rsid w:val="00A75FD0"/>
    <w:rsid w:val="00A85EE3"/>
    <w:rsid w:val="00A8704F"/>
    <w:rsid w:val="00A951E5"/>
    <w:rsid w:val="00A958DC"/>
    <w:rsid w:val="00AA4AAD"/>
    <w:rsid w:val="00AB0251"/>
    <w:rsid w:val="00AB10B8"/>
    <w:rsid w:val="00AB1867"/>
    <w:rsid w:val="00AB2A33"/>
    <w:rsid w:val="00AB5545"/>
    <w:rsid w:val="00AC2354"/>
    <w:rsid w:val="00AD0140"/>
    <w:rsid w:val="00AD6F4C"/>
    <w:rsid w:val="00AD7440"/>
    <w:rsid w:val="00AE0921"/>
    <w:rsid w:val="00AE25E8"/>
    <w:rsid w:val="00AF0CAC"/>
    <w:rsid w:val="00AF204F"/>
    <w:rsid w:val="00AF347C"/>
    <w:rsid w:val="00AF46D3"/>
    <w:rsid w:val="00AF5315"/>
    <w:rsid w:val="00B03488"/>
    <w:rsid w:val="00B06CAE"/>
    <w:rsid w:val="00B11EF9"/>
    <w:rsid w:val="00B1586C"/>
    <w:rsid w:val="00B22480"/>
    <w:rsid w:val="00B33687"/>
    <w:rsid w:val="00B345F5"/>
    <w:rsid w:val="00B3659A"/>
    <w:rsid w:val="00B37E8F"/>
    <w:rsid w:val="00B41EE4"/>
    <w:rsid w:val="00B435C2"/>
    <w:rsid w:val="00B518B3"/>
    <w:rsid w:val="00B52A7C"/>
    <w:rsid w:val="00B56949"/>
    <w:rsid w:val="00B616F5"/>
    <w:rsid w:val="00B62A46"/>
    <w:rsid w:val="00B74A85"/>
    <w:rsid w:val="00B81A0F"/>
    <w:rsid w:val="00B879B3"/>
    <w:rsid w:val="00B927AD"/>
    <w:rsid w:val="00B9372D"/>
    <w:rsid w:val="00BA13D7"/>
    <w:rsid w:val="00BA46EB"/>
    <w:rsid w:val="00BA4F9D"/>
    <w:rsid w:val="00BA60EF"/>
    <w:rsid w:val="00BB1DB0"/>
    <w:rsid w:val="00BB2323"/>
    <w:rsid w:val="00BB3429"/>
    <w:rsid w:val="00BB5380"/>
    <w:rsid w:val="00BB56C4"/>
    <w:rsid w:val="00BC3494"/>
    <w:rsid w:val="00BC3D2C"/>
    <w:rsid w:val="00BC72CA"/>
    <w:rsid w:val="00BD09F8"/>
    <w:rsid w:val="00BD2E3F"/>
    <w:rsid w:val="00BD3BDF"/>
    <w:rsid w:val="00BD3D2D"/>
    <w:rsid w:val="00BD5020"/>
    <w:rsid w:val="00BD5208"/>
    <w:rsid w:val="00BD670E"/>
    <w:rsid w:val="00BE1A44"/>
    <w:rsid w:val="00BE4143"/>
    <w:rsid w:val="00BE53AE"/>
    <w:rsid w:val="00BF116B"/>
    <w:rsid w:val="00BF2DF1"/>
    <w:rsid w:val="00BF3BF2"/>
    <w:rsid w:val="00BF404B"/>
    <w:rsid w:val="00BF7577"/>
    <w:rsid w:val="00BF7D52"/>
    <w:rsid w:val="00C06242"/>
    <w:rsid w:val="00C07FA8"/>
    <w:rsid w:val="00C10803"/>
    <w:rsid w:val="00C16E1E"/>
    <w:rsid w:val="00C23E68"/>
    <w:rsid w:val="00C25D6E"/>
    <w:rsid w:val="00C34697"/>
    <w:rsid w:val="00C37EFC"/>
    <w:rsid w:val="00C40BDE"/>
    <w:rsid w:val="00C40EDE"/>
    <w:rsid w:val="00C42DE5"/>
    <w:rsid w:val="00C577F7"/>
    <w:rsid w:val="00C66F12"/>
    <w:rsid w:val="00C74837"/>
    <w:rsid w:val="00C75435"/>
    <w:rsid w:val="00C84DE4"/>
    <w:rsid w:val="00C872B3"/>
    <w:rsid w:val="00C87933"/>
    <w:rsid w:val="00C90830"/>
    <w:rsid w:val="00CA4ACF"/>
    <w:rsid w:val="00CB3614"/>
    <w:rsid w:val="00CC1B4F"/>
    <w:rsid w:val="00CC480A"/>
    <w:rsid w:val="00CC7C11"/>
    <w:rsid w:val="00CD32F6"/>
    <w:rsid w:val="00CD5125"/>
    <w:rsid w:val="00CE240B"/>
    <w:rsid w:val="00CF6F84"/>
    <w:rsid w:val="00D0730E"/>
    <w:rsid w:val="00D16267"/>
    <w:rsid w:val="00D25D85"/>
    <w:rsid w:val="00D33FAE"/>
    <w:rsid w:val="00D35237"/>
    <w:rsid w:val="00D41EB4"/>
    <w:rsid w:val="00D516C2"/>
    <w:rsid w:val="00D551FC"/>
    <w:rsid w:val="00D56789"/>
    <w:rsid w:val="00D607A0"/>
    <w:rsid w:val="00D6460A"/>
    <w:rsid w:val="00D66290"/>
    <w:rsid w:val="00D66485"/>
    <w:rsid w:val="00D70DAE"/>
    <w:rsid w:val="00D71387"/>
    <w:rsid w:val="00D73F39"/>
    <w:rsid w:val="00D80EB5"/>
    <w:rsid w:val="00D91AE4"/>
    <w:rsid w:val="00D9223E"/>
    <w:rsid w:val="00D95087"/>
    <w:rsid w:val="00DA0486"/>
    <w:rsid w:val="00DB5DB0"/>
    <w:rsid w:val="00DB6C87"/>
    <w:rsid w:val="00DC27BC"/>
    <w:rsid w:val="00DD0983"/>
    <w:rsid w:val="00DD2C5C"/>
    <w:rsid w:val="00DD4562"/>
    <w:rsid w:val="00DD63D7"/>
    <w:rsid w:val="00DE1DF5"/>
    <w:rsid w:val="00DE3D81"/>
    <w:rsid w:val="00DE4179"/>
    <w:rsid w:val="00DE4B7E"/>
    <w:rsid w:val="00DE551E"/>
    <w:rsid w:val="00DF6E97"/>
    <w:rsid w:val="00DF70A6"/>
    <w:rsid w:val="00E00627"/>
    <w:rsid w:val="00E00C50"/>
    <w:rsid w:val="00E01FA9"/>
    <w:rsid w:val="00E11EB4"/>
    <w:rsid w:val="00E12517"/>
    <w:rsid w:val="00E13430"/>
    <w:rsid w:val="00E14B54"/>
    <w:rsid w:val="00E249EF"/>
    <w:rsid w:val="00E322A6"/>
    <w:rsid w:val="00E3286F"/>
    <w:rsid w:val="00E3579A"/>
    <w:rsid w:val="00E364E8"/>
    <w:rsid w:val="00E36E8A"/>
    <w:rsid w:val="00E4100F"/>
    <w:rsid w:val="00E4376C"/>
    <w:rsid w:val="00E43E13"/>
    <w:rsid w:val="00E47637"/>
    <w:rsid w:val="00E500A7"/>
    <w:rsid w:val="00E518E7"/>
    <w:rsid w:val="00E543B3"/>
    <w:rsid w:val="00E56196"/>
    <w:rsid w:val="00E56A54"/>
    <w:rsid w:val="00E56FC5"/>
    <w:rsid w:val="00E60567"/>
    <w:rsid w:val="00E63A18"/>
    <w:rsid w:val="00E647D7"/>
    <w:rsid w:val="00E6618A"/>
    <w:rsid w:val="00E72A7D"/>
    <w:rsid w:val="00E823C4"/>
    <w:rsid w:val="00E9043F"/>
    <w:rsid w:val="00E90CC6"/>
    <w:rsid w:val="00E91C97"/>
    <w:rsid w:val="00E93994"/>
    <w:rsid w:val="00E96893"/>
    <w:rsid w:val="00E975D8"/>
    <w:rsid w:val="00EA15E3"/>
    <w:rsid w:val="00EA25BD"/>
    <w:rsid w:val="00EB2CC9"/>
    <w:rsid w:val="00EC0183"/>
    <w:rsid w:val="00EC05C3"/>
    <w:rsid w:val="00EC60BF"/>
    <w:rsid w:val="00ED6CCA"/>
    <w:rsid w:val="00EE350B"/>
    <w:rsid w:val="00EE6198"/>
    <w:rsid w:val="00EE7567"/>
    <w:rsid w:val="00EF74F8"/>
    <w:rsid w:val="00EF7B01"/>
    <w:rsid w:val="00F004B5"/>
    <w:rsid w:val="00F06804"/>
    <w:rsid w:val="00F119B4"/>
    <w:rsid w:val="00F12527"/>
    <w:rsid w:val="00F12A85"/>
    <w:rsid w:val="00F17266"/>
    <w:rsid w:val="00F17616"/>
    <w:rsid w:val="00F302FE"/>
    <w:rsid w:val="00F30362"/>
    <w:rsid w:val="00F32C17"/>
    <w:rsid w:val="00F37455"/>
    <w:rsid w:val="00F45524"/>
    <w:rsid w:val="00F50A92"/>
    <w:rsid w:val="00F527AF"/>
    <w:rsid w:val="00F57105"/>
    <w:rsid w:val="00F70CC3"/>
    <w:rsid w:val="00F73538"/>
    <w:rsid w:val="00F735A7"/>
    <w:rsid w:val="00F73907"/>
    <w:rsid w:val="00F7426D"/>
    <w:rsid w:val="00F80331"/>
    <w:rsid w:val="00F807E7"/>
    <w:rsid w:val="00F840C2"/>
    <w:rsid w:val="00F86060"/>
    <w:rsid w:val="00F92813"/>
    <w:rsid w:val="00F964CC"/>
    <w:rsid w:val="00FA65B4"/>
    <w:rsid w:val="00FB4620"/>
    <w:rsid w:val="00FC354D"/>
    <w:rsid w:val="00FC64A9"/>
    <w:rsid w:val="00FD144F"/>
    <w:rsid w:val="00FD17F0"/>
    <w:rsid w:val="00FD1BB3"/>
    <w:rsid w:val="00FD3101"/>
    <w:rsid w:val="00FD31F7"/>
    <w:rsid w:val="00FD4DB0"/>
    <w:rsid w:val="00FD5BE1"/>
    <w:rsid w:val="00FD7ADB"/>
    <w:rsid w:val="00FF19E9"/>
    <w:rsid w:val="00FF2C3E"/>
    <w:rsid w:val="00FF395A"/>
    <w:rsid w:val="00FF4AC2"/>
    <w:rsid w:val="00FF54A2"/>
    <w:rsid w:val="00FF5F26"/>
    <w:rsid w:val="00FF64AA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153A3-3F8E-4455-9D78-E21956B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2E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next w:val="Normal"/>
    <w:link w:val="Heading1Char"/>
    <w:uiPriority w:val="9"/>
    <w:unhideWhenUsed/>
    <w:qFormat/>
    <w:rsid w:val="00335D41"/>
    <w:pPr>
      <w:keepNext/>
      <w:keepLines/>
      <w:spacing w:after="3" w:line="259" w:lineRule="auto"/>
      <w:ind w:left="82" w:hanging="10"/>
      <w:outlineLvl w:val="0"/>
    </w:pPr>
    <w:rPr>
      <w:rFonts w:ascii="Verdana" w:eastAsia="Verdana" w:hAnsi="Verdana" w:cs="Verdana"/>
      <w:b/>
      <w:color w:val="000000"/>
      <w:sz w:val="1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D4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080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1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3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12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312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8D31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D312E"/>
    <w:rPr>
      <w:i/>
      <w:iCs/>
      <w:color w:val="808080"/>
    </w:rPr>
  </w:style>
  <w:style w:type="character" w:styleId="Hyperlink">
    <w:name w:val="Hyperlink"/>
    <w:uiPriority w:val="99"/>
    <w:unhideWhenUsed/>
    <w:rsid w:val="00D41EB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5D41"/>
    <w:rPr>
      <w:rFonts w:ascii="Verdana" w:eastAsia="Verdana" w:hAnsi="Verdana" w:cs="Verdana"/>
      <w:b/>
      <w:color w:val="000000"/>
      <w:sz w:val="1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semiHidden/>
    <w:rsid w:val="00335D41"/>
    <w:rPr>
      <w:rFonts w:ascii="Cambria" w:eastAsia="Times New Roman" w:hAnsi="Cambria" w:cs="Times New Roman"/>
      <w:color w:val="365F91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962DD6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DefaultParagraphFont"/>
    <w:rsid w:val="003F64E7"/>
  </w:style>
  <w:style w:type="paragraph" w:styleId="BodyText2">
    <w:name w:val="Body Text 2"/>
    <w:basedOn w:val="Normal"/>
    <w:link w:val="BodyText2Char"/>
    <w:rsid w:val="007062F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BodyText2Char">
    <w:name w:val="Body Text 2 Char"/>
    <w:link w:val="BodyText2"/>
    <w:rsid w:val="007062F3"/>
    <w:rPr>
      <w:rFonts w:ascii="Arial" w:eastAsia="Times New Roman" w:hAnsi="Arial" w:cs="Arial"/>
      <w:lang w:val="en-US" w:eastAsia="en-US" w:bidi="hi-IN"/>
    </w:rPr>
  </w:style>
  <w:style w:type="character" w:customStyle="1" w:styleId="Heading3Char">
    <w:name w:val="Heading 3 Char"/>
    <w:link w:val="Heading3"/>
    <w:semiHidden/>
    <w:rsid w:val="00300800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NoSpacing">
    <w:name w:val="No Spacing"/>
    <w:uiPriority w:val="1"/>
    <w:qFormat/>
    <w:rsid w:val="00936F1D"/>
    <w:rPr>
      <w:sz w:val="22"/>
      <w:szCs w:val="22"/>
    </w:rPr>
  </w:style>
  <w:style w:type="paragraph" w:customStyle="1" w:styleId="Normal1">
    <w:name w:val="Normal1"/>
    <w:rsid w:val="008963AA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143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14357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143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14357"/>
    <w:rPr>
      <w:sz w:val="22"/>
      <w:szCs w:val="22"/>
      <w:lang w:val="en-IN" w:bidi="ar-SA"/>
    </w:rPr>
  </w:style>
  <w:style w:type="table" w:styleId="LightShading-Accent5">
    <w:name w:val="Light Shading Accent 5"/>
    <w:basedOn w:val="TableNormal"/>
    <w:uiPriority w:val="60"/>
    <w:rsid w:val="00461A6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5">
    <w:name w:val="Medium Shading 1 Accent 5"/>
    <w:basedOn w:val="TableNormal"/>
    <w:uiPriority w:val="63"/>
    <w:rsid w:val="00461A6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461A6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0.png"/><Relationship Id="rId19" Type="http://schemas.openxmlformats.org/officeDocument/2006/relationships/image" Target="media/image100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C422-BD29-4CE9-9BF2-728410C1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pawan</dc:creator>
  <cp:lastModifiedBy>Admin</cp:lastModifiedBy>
  <cp:revision>4</cp:revision>
  <cp:lastPrinted>2018-08-03T08:13:00Z</cp:lastPrinted>
  <dcterms:created xsi:type="dcterms:W3CDTF">2022-08-18T06:40:00Z</dcterms:created>
  <dcterms:modified xsi:type="dcterms:W3CDTF">2022-09-23T12:09:00Z</dcterms:modified>
</cp:coreProperties>
</file>