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A20" w:rsidRPr="00C75053" w:rsidRDefault="00512A20" w:rsidP="00C75053">
      <w:pPr>
        <w:pStyle w:val="NoSpacing"/>
        <w:jc w:val="center"/>
        <w:rPr>
          <w:rFonts w:asciiTheme="majorBidi" w:hAnsiTheme="majorBidi"/>
          <w:sz w:val="28"/>
          <w:szCs w:val="28"/>
        </w:rPr>
      </w:pPr>
      <w:r w:rsidRPr="00C75053">
        <w:rPr>
          <w:rFonts w:asciiTheme="majorBidi" w:hAnsiTheme="majorBidi"/>
          <w:sz w:val="28"/>
          <w:szCs w:val="28"/>
        </w:rPr>
        <w:t>Curriculum -vitae</w:t>
      </w:r>
    </w:p>
    <w:p w:rsidR="00512A20" w:rsidRPr="00C75053" w:rsidRDefault="00512A20" w:rsidP="00C75053">
      <w:pPr>
        <w:pStyle w:val="NoSpacing"/>
        <w:rPr>
          <w:rFonts w:asciiTheme="minorBidi" w:hAnsiTheme="minorBidi" w:cstheme="minorBidi"/>
        </w:rPr>
      </w:pPr>
      <w:r w:rsidRPr="00C75053">
        <w:rPr>
          <w:noProof/>
          <w:lang w:bidi="hi-IN"/>
        </w:rPr>
        <w:drawing>
          <wp:inline distT="0" distB="0" distL="0" distR="0">
            <wp:extent cx="745225" cy="880281"/>
            <wp:effectExtent l="19050" t="0" r="0" b="0"/>
            <wp:docPr id="1" name="Picture 1" descr="308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860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37" cy="88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20" w:rsidRPr="00C75053" w:rsidRDefault="00512A20" w:rsidP="00C75053">
      <w:pPr>
        <w:pStyle w:val="NoSpacing"/>
        <w:rPr>
          <w:bCs/>
          <w:i/>
          <w:iCs/>
          <w:sz w:val="32"/>
          <w:szCs w:val="32"/>
        </w:rPr>
      </w:pPr>
      <w:proofErr w:type="spellStart"/>
      <w:r w:rsidRPr="00C75053">
        <w:rPr>
          <w:bCs/>
          <w:i/>
          <w:iCs/>
          <w:sz w:val="32"/>
          <w:szCs w:val="32"/>
        </w:rPr>
        <w:t>Sayeed</w:t>
      </w:r>
      <w:proofErr w:type="spellEnd"/>
      <w:r w:rsidRPr="00C75053">
        <w:rPr>
          <w:bCs/>
          <w:i/>
          <w:iCs/>
          <w:sz w:val="32"/>
          <w:szCs w:val="32"/>
        </w:rPr>
        <w:t xml:space="preserve"> Ahmad</w:t>
      </w:r>
    </w:p>
    <w:p w:rsidR="00512A20" w:rsidRPr="00C75053" w:rsidRDefault="009E3632" w:rsidP="00C75053">
      <w:pPr>
        <w:pStyle w:val="NoSpacing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115570</wp:posOffset>
                </wp:positionV>
                <wp:extent cx="6743700" cy="0"/>
                <wp:effectExtent l="0" t="0" r="0" b="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5B7C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5pt,9.1pt" to="497.75pt,9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">
                <o:lock v:ext="edit" shapetype="f"/>
              </v:line>
            </w:pict>
          </mc:Fallback>
        </mc:AlternateContent>
      </w:r>
    </w:p>
    <w:p w:rsidR="00D3529D" w:rsidRPr="00C75053" w:rsidRDefault="00697844" w:rsidP="00C75053">
      <w:pPr>
        <w:pStyle w:val="NoSpacing"/>
        <w:rPr>
          <w:iCs/>
        </w:rPr>
      </w:pPr>
      <w:r>
        <w:rPr>
          <w:iCs/>
        </w:rPr>
        <w:t>Bld</w:t>
      </w:r>
      <w:r w:rsidR="00242FD6">
        <w:rPr>
          <w:iCs/>
        </w:rPr>
        <w:t xml:space="preserve">93 </w:t>
      </w:r>
      <w:proofErr w:type="spellStart"/>
      <w:r>
        <w:rPr>
          <w:iCs/>
        </w:rPr>
        <w:t>Grd</w:t>
      </w:r>
      <w:proofErr w:type="spellEnd"/>
      <w:r>
        <w:rPr>
          <w:iCs/>
        </w:rPr>
        <w:t xml:space="preserve"> floor </w:t>
      </w:r>
      <w:proofErr w:type="spellStart"/>
      <w:r w:rsidR="00910811">
        <w:rPr>
          <w:iCs/>
        </w:rPr>
        <w:t>undriyaStreet</w:t>
      </w:r>
      <w:proofErr w:type="spellEnd"/>
      <w:r w:rsidR="00910811">
        <w:rPr>
          <w:iCs/>
        </w:rPr>
        <w:t xml:space="preserve"> </w:t>
      </w:r>
      <w:proofErr w:type="spellStart"/>
      <w:r w:rsidR="00910811">
        <w:rPr>
          <w:iCs/>
        </w:rPr>
        <w:t>chowkiMohalla</w:t>
      </w:r>
      <w:r w:rsidR="00832875">
        <w:rPr>
          <w:iCs/>
        </w:rPr>
        <w:t>Mumbai</w:t>
      </w:r>
      <w:proofErr w:type="spellEnd"/>
      <w:r w:rsidR="00832875">
        <w:rPr>
          <w:iCs/>
        </w:rPr>
        <w:t xml:space="preserve"> 400008</w:t>
      </w:r>
      <w:r w:rsidR="006758D4" w:rsidRPr="00C75053">
        <w:rPr>
          <w:iCs/>
        </w:rPr>
        <w:t xml:space="preserve">Mobile </w:t>
      </w:r>
      <w:r w:rsidR="00832875">
        <w:rPr>
          <w:iCs/>
        </w:rPr>
        <w:t>No-8299586371</w:t>
      </w:r>
    </w:p>
    <w:p w:rsidR="00D13057" w:rsidRPr="00C75053" w:rsidRDefault="00512A20" w:rsidP="00C75053">
      <w:pPr>
        <w:pStyle w:val="NoSpacing"/>
      </w:pPr>
      <w:r w:rsidRPr="00C75053">
        <w:rPr>
          <w:iCs/>
        </w:rPr>
        <w:t xml:space="preserve"> E-mail:- </w:t>
      </w:r>
      <w:r w:rsidR="00832875">
        <w:t>sayeedazmi@gmail.com</w:t>
      </w:r>
    </w:p>
    <w:p w:rsidR="00DE4C04" w:rsidRDefault="00DE4C04" w:rsidP="00C75053">
      <w:pPr>
        <w:pStyle w:val="NoSpacing"/>
        <w:rPr>
          <w:iCs/>
          <w:sz w:val="28"/>
          <w:szCs w:val="28"/>
          <w:u w:val="single"/>
        </w:rPr>
      </w:pPr>
    </w:p>
    <w:p w:rsidR="00512A20" w:rsidRPr="006A5E33" w:rsidRDefault="00512A20" w:rsidP="00C75053">
      <w:pPr>
        <w:pStyle w:val="NoSpacing"/>
        <w:rPr>
          <w:bCs/>
          <w:sz w:val="28"/>
          <w:szCs w:val="28"/>
          <w:u w:val="single"/>
        </w:rPr>
      </w:pPr>
      <w:r w:rsidRPr="006A5E33">
        <w:rPr>
          <w:iCs/>
          <w:sz w:val="28"/>
          <w:szCs w:val="28"/>
          <w:u w:val="single"/>
        </w:rPr>
        <w:t>Objective</w:t>
      </w:r>
      <w:r w:rsidR="00D34D58" w:rsidRPr="006A5E33">
        <w:rPr>
          <w:iCs/>
          <w:sz w:val="28"/>
          <w:szCs w:val="28"/>
          <w:u w:val="single"/>
        </w:rPr>
        <w:t>:-</w:t>
      </w:r>
    </w:p>
    <w:p w:rsidR="00512A20" w:rsidRPr="00C75053" w:rsidRDefault="00512A20" w:rsidP="00C75053">
      <w:pPr>
        <w:pStyle w:val="NoSpacing"/>
      </w:pPr>
      <w:r w:rsidRPr="00C75053">
        <w:t>To Pursue a Challenging Career that Utilize my knowledge, skills</w:t>
      </w:r>
      <w:r w:rsidR="0058507F">
        <w:t>&amp;</w:t>
      </w:r>
      <w:r w:rsidR="00910955">
        <w:t>13 Yrs</w:t>
      </w:r>
      <w:r w:rsidRPr="00C75053">
        <w:t xml:space="preserve"> Experience in the field Banking &amp; Financial services such an organization that can exploit my skills and provide a platform for growth and learning.</w:t>
      </w:r>
    </w:p>
    <w:p w:rsidR="00D34D58" w:rsidRPr="00371834" w:rsidRDefault="00C75053" w:rsidP="006A5E33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</w:rPr>
      </w:pPr>
      <w:r w:rsidRPr="006A5E33">
        <w:rPr>
          <w:bCs/>
          <w:sz w:val="28"/>
          <w:szCs w:val="28"/>
          <w:u w:val="single"/>
        </w:rPr>
        <w:t>Skill</w:t>
      </w:r>
      <w:r w:rsidR="00D34D58" w:rsidRPr="006A5E33">
        <w:rPr>
          <w:bCs/>
          <w:sz w:val="28"/>
          <w:szCs w:val="28"/>
          <w:u w:val="single"/>
        </w:rPr>
        <w:t>:-</w:t>
      </w:r>
      <w:r w:rsidR="00D34D58" w:rsidRPr="00D34D58">
        <w:rPr>
          <w:rFonts w:cs="Arial"/>
          <w:color w:val="000000"/>
        </w:rPr>
        <w:t>Team work, Leadership, Interpersonal Skills, Customer orientation, Product/market knowledge</w:t>
      </w:r>
      <w:r w:rsidR="009E36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256540</wp:posOffset>
                </wp:positionV>
                <wp:extent cx="6972300" cy="47625"/>
                <wp:effectExtent l="19050" t="38100" r="19050" b="2857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972300" cy="476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F590" id="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20.2pt" to="513.05pt,23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" strokeweight="6pt">
                <v:stroke linestyle="thickBetweenThin"/>
                <o:lock v:ext="edit" shapetype="f"/>
              </v:line>
            </w:pict>
          </mc:Fallback>
        </mc:AlternateContent>
      </w:r>
      <w:r w:rsidR="006A5E33">
        <w:rPr>
          <w:rFonts w:cs="Arial"/>
          <w:color w:val="000000"/>
        </w:rPr>
        <w:t>.</w:t>
      </w:r>
    </w:p>
    <w:p w:rsidR="00054553" w:rsidRDefault="00054553" w:rsidP="00054553">
      <w:pPr>
        <w:pStyle w:val="NoSpacing"/>
        <w:rPr>
          <w:rFonts w:ascii="Arial" w:hAnsi="Arial" w:cs="Arial"/>
          <w:color w:val="000000"/>
        </w:rPr>
      </w:pPr>
    </w:p>
    <w:p w:rsidR="00054553" w:rsidRDefault="00054553" w:rsidP="00054553">
      <w:pPr>
        <w:pStyle w:val="NoSpacing"/>
        <w:rPr>
          <w:b/>
        </w:rPr>
      </w:pPr>
      <w:r w:rsidRPr="006A5E33">
        <w:rPr>
          <w:b/>
          <w:iCs/>
        </w:rPr>
        <w:t>Education Qualification</w:t>
      </w:r>
      <w:r w:rsidRPr="006A5E33">
        <w:rPr>
          <w:b/>
        </w:rPr>
        <w:t>:-</w:t>
      </w:r>
    </w:p>
    <w:p w:rsidR="00054553" w:rsidRPr="007D0D4B" w:rsidRDefault="00054553" w:rsidP="007D0D4B">
      <w:pPr>
        <w:pStyle w:val="NoSpacing"/>
      </w:pPr>
      <w:r w:rsidRPr="006A5E33">
        <w:rPr>
          <w:b/>
        </w:rPr>
        <w:tab/>
      </w:r>
      <w:r w:rsidRPr="006A5E33">
        <w:rPr>
          <w:b/>
        </w:rPr>
        <w:tab/>
      </w:r>
      <w:r w:rsidRPr="006A5E33">
        <w:rPr>
          <w:b/>
        </w:rPr>
        <w:tab/>
      </w:r>
    </w:p>
    <w:p w:rsidR="00054553" w:rsidRPr="00C75053" w:rsidRDefault="00054553" w:rsidP="00054553">
      <w:pPr>
        <w:pStyle w:val="NoSpacing"/>
      </w:pPr>
      <w:r w:rsidRPr="00C75053">
        <w:t>Bachelor of Science (B.Sc. Chemistry)-2004</w:t>
      </w:r>
    </w:p>
    <w:p w:rsidR="00054553" w:rsidRPr="00C75053" w:rsidRDefault="00054553" w:rsidP="00054553">
      <w:pPr>
        <w:pStyle w:val="NoSpacing"/>
      </w:pPr>
      <w:proofErr w:type="spellStart"/>
      <w:r w:rsidRPr="00C75053">
        <w:t>Shibli</w:t>
      </w:r>
      <w:proofErr w:type="spellEnd"/>
      <w:r w:rsidRPr="00C75053">
        <w:t xml:space="preserve"> National </w:t>
      </w:r>
      <w:proofErr w:type="spellStart"/>
      <w:r w:rsidRPr="00C75053">
        <w:t>College.INDIA</w:t>
      </w:r>
      <w:proofErr w:type="spellEnd"/>
    </w:p>
    <w:p w:rsidR="00054553" w:rsidRPr="00C75053" w:rsidRDefault="00054553" w:rsidP="00376F7F">
      <w:r w:rsidRPr="00C75053">
        <w:tab/>
      </w:r>
      <w:r w:rsidRPr="00C75053">
        <w:tab/>
      </w:r>
      <w:r w:rsidRPr="00C75053">
        <w:tab/>
      </w:r>
    </w:p>
    <w:p w:rsidR="00054553" w:rsidRPr="006A5E33" w:rsidRDefault="00054553" w:rsidP="00054553">
      <w:pPr>
        <w:pStyle w:val="NoSpacing"/>
        <w:rPr>
          <w:b/>
        </w:rPr>
      </w:pPr>
      <w:r w:rsidRPr="006A5E33">
        <w:rPr>
          <w:b/>
          <w:iCs/>
        </w:rPr>
        <w:t>Technical Qualification:</w:t>
      </w:r>
      <w:r w:rsidRPr="006A5E33">
        <w:rPr>
          <w:b/>
        </w:rPr>
        <w:t>-</w:t>
      </w:r>
    </w:p>
    <w:p w:rsidR="00054553" w:rsidRPr="00C75053" w:rsidRDefault="00054553" w:rsidP="00054553">
      <w:pPr>
        <w:pStyle w:val="NoSpacing"/>
      </w:pPr>
      <w:r w:rsidRPr="00C75053">
        <w:t>Diploma in Computer Application (DCA)</w:t>
      </w:r>
    </w:p>
    <w:p w:rsidR="00054553" w:rsidRPr="00C75053" w:rsidRDefault="00054553" w:rsidP="00054553">
      <w:pPr>
        <w:pStyle w:val="NoSpacing"/>
      </w:pPr>
      <w:r w:rsidRPr="00C75053">
        <w:t>CIMS. INDIA</w:t>
      </w:r>
    </w:p>
    <w:p w:rsidR="00054553" w:rsidRDefault="00054553" w:rsidP="00D34D58">
      <w:pPr>
        <w:pStyle w:val="NoSpacing"/>
        <w:rPr>
          <w:rFonts w:ascii="Arial" w:hAnsi="Arial" w:cs="Arial"/>
          <w:color w:val="000000"/>
        </w:rPr>
      </w:pPr>
    </w:p>
    <w:p w:rsidR="00512A20" w:rsidRPr="006A5E33" w:rsidRDefault="00512A20" w:rsidP="00D34D58">
      <w:pPr>
        <w:pStyle w:val="NoSpacing"/>
        <w:rPr>
          <w:bCs/>
          <w:sz w:val="24"/>
          <w:szCs w:val="24"/>
          <w:u w:val="single"/>
        </w:rPr>
      </w:pPr>
      <w:r w:rsidRPr="00054553">
        <w:rPr>
          <w:b/>
          <w:bCs/>
          <w:sz w:val="24"/>
          <w:szCs w:val="24"/>
          <w:u w:val="single"/>
        </w:rPr>
        <w:t>Work Experience &amp;</w:t>
      </w:r>
      <w:r w:rsidR="00EB2D93" w:rsidRPr="00054553">
        <w:rPr>
          <w:b/>
          <w:bCs/>
          <w:sz w:val="24"/>
          <w:szCs w:val="24"/>
          <w:u w:val="single"/>
        </w:rPr>
        <w:t>Accomplishment</w:t>
      </w:r>
      <w:r w:rsidR="00DE4C04" w:rsidRPr="00054553">
        <w:rPr>
          <w:b/>
          <w:sz w:val="24"/>
          <w:szCs w:val="24"/>
          <w:u w:val="single"/>
        </w:rPr>
        <w:t xml:space="preserve"> :-   (</w:t>
      </w:r>
      <w:r w:rsidR="00910955">
        <w:rPr>
          <w:b/>
          <w:sz w:val="24"/>
          <w:szCs w:val="24"/>
          <w:u w:val="single"/>
        </w:rPr>
        <w:t>1</w:t>
      </w:r>
      <w:r w:rsidR="009B684F">
        <w:rPr>
          <w:b/>
          <w:sz w:val="24"/>
          <w:szCs w:val="24"/>
          <w:u w:val="single"/>
        </w:rPr>
        <w:t>4</w:t>
      </w:r>
      <w:r w:rsidR="00910955">
        <w:rPr>
          <w:b/>
          <w:sz w:val="24"/>
          <w:szCs w:val="24"/>
          <w:u w:val="single"/>
        </w:rPr>
        <w:t>y</w:t>
      </w:r>
      <w:r w:rsidRPr="00054553">
        <w:rPr>
          <w:b/>
          <w:sz w:val="24"/>
          <w:szCs w:val="24"/>
          <w:u w:val="single"/>
        </w:rPr>
        <w:t>rs</w:t>
      </w:r>
      <w:r w:rsidRPr="006A5E33">
        <w:rPr>
          <w:sz w:val="24"/>
          <w:szCs w:val="24"/>
          <w:u w:val="single"/>
        </w:rPr>
        <w:t>)</w:t>
      </w:r>
    </w:p>
    <w:p w:rsidR="00C33A30" w:rsidRDefault="00050167" w:rsidP="00017B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Walk2 Dream Home LLP    </w:t>
      </w:r>
      <w:r w:rsidR="0086133C">
        <w:rPr>
          <w:sz w:val="28"/>
          <w:szCs w:val="28"/>
        </w:rPr>
        <w:t xml:space="preserve">  </w:t>
      </w:r>
      <w:r w:rsidR="00E65E04">
        <w:rPr>
          <w:sz w:val="28"/>
          <w:szCs w:val="28"/>
        </w:rPr>
        <w:t>Location-Mumbai</w:t>
      </w:r>
    </w:p>
    <w:p w:rsidR="00560998" w:rsidRDefault="00082DD1" w:rsidP="00017B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Position-Senior Area Head </w:t>
      </w:r>
      <w:r w:rsidR="0086133C">
        <w:rPr>
          <w:sz w:val="28"/>
          <w:szCs w:val="28"/>
        </w:rPr>
        <w:t xml:space="preserve"> Period 10</w:t>
      </w:r>
      <w:r w:rsidR="0086133C" w:rsidRPr="0086133C">
        <w:rPr>
          <w:sz w:val="28"/>
          <w:szCs w:val="28"/>
          <w:vertAlign w:val="superscript"/>
        </w:rPr>
        <w:t>th</w:t>
      </w:r>
      <w:r w:rsidR="0086133C">
        <w:rPr>
          <w:sz w:val="28"/>
          <w:szCs w:val="28"/>
        </w:rPr>
        <w:t xml:space="preserve"> Aug2021 to till date</w:t>
      </w:r>
    </w:p>
    <w:p w:rsidR="00E919A0" w:rsidRDefault="00E919A0" w:rsidP="008638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Profile:-</w:t>
      </w:r>
    </w:p>
    <w:p w:rsidR="00DC4D61" w:rsidRPr="004E6D31" w:rsidRDefault="00DC4D61" w:rsidP="008638EA">
      <w:pPr>
        <w:pStyle w:val="NoSpacing"/>
        <w:rPr>
          <w:sz w:val="28"/>
          <w:szCs w:val="28"/>
        </w:rPr>
      </w:pPr>
      <w:bookmarkStart w:id="0" w:name="_GoBack"/>
      <w:bookmarkEnd w:id="0"/>
    </w:p>
    <w:p w:rsidR="00E919A0" w:rsidRDefault="00E919A0" w:rsidP="008638E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sz w:val="21"/>
          <w:szCs w:val="21"/>
          <w:lang w:bidi="hi-IN"/>
        </w:rPr>
        <w:t xml:space="preserve">Managing organizational sales </w:t>
      </w:r>
      <w:r w:rsidR="00B80F7E">
        <w:rPr>
          <w:rFonts w:eastAsia="Times New Roman" w:cs="Helvetica"/>
          <w:color w:val="2D2D2D"/>
          <w:sz w:val="21"/>
          <w:szCs w:val="21"/>
          <w:lang w:bidi="hi-IN"/>
        </w:rPr>
        <w:t xml:space="preserve">of real estate </w:t>
      </w:r>
      <w:r w:rsidRPr="008B1CF2">
        <w:rPr>
          <w:rFonts w:eastAsia="Times New Roman" w:cs="Helvetica"/>
          <w:color w:val="2D2D2D"/>
          <w:sz w:val="21"/>
          <w:szCs w:val="21"/>
          <w:lang w:bidi="hi-IN"/>
        </w:rPr>
        <w:t xml:space="preserve">by developing a business plan that covers sales, revenue, and expense </w:t>
      </w:r>
      <w:r w:rsidRPr="008B1CF2">
        <w:rPr>
          <w:rFonts w:eastAsia="Times New Roman" w:cs="Helvetica"/>
          <w:color w:val="2D2D2D"/>
          <w:lang w:bidi="hi-IN"/>
        </w:rPr>
        <w:t>controls.</w:t>
      </w:r>
    </w:p>
    <w:p w:rsidR="00E919A0" w:rsidRPr="00D96E27" w:rsidRDefault="006E0509" w:rsidP="00D96E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="Helvetica"/>
          <w:color w:val="2D2D2D"/>
          <w:lang w:bidi="hi-IN"/>
        </w:rPr>
      </w:pPr>
      <w:r>
        <w:rPr>
          <w:rFonts w:eastAsia="Times New Roman" w:cs="Helvetica"/>
          <w:color w:val="2D2D2D"/>
          <w:sz w:val="21"/>
          <w:szCs w:val="21"/>
          <w:lang w:bidi="hi-IN"/>
        </w:rPr>
        <w:t xml:space="preserve">Managing </w:t>
      </w:r>
      <w:r w:rsidR="00D96E27">
        <w:rPr>
          <w:rFonts w:eastAsia="Times New Roman" w:cs="Helvetica"/>
          <w:color w:val="2D2D2D"/>
          <w:sz w:val="21"/>
          <w:szCs w:val="21"/>
          <w:lang w:bidi="hi-IN"/>
        </w:rPr>
        <w:t>Sales team of real estate</w:t>
      </w:r>
      <w:r w:rsidR="00B80F7E">
        <w:rPr>
          <w:rFonts w:eastAsia="Times New Roman" w:cs="Helvetica"/>
          <w:color w:val="2D2D2D"/>
          <w:lang w:bidi="hi-IN"/>
        </w:rPr>
        <w:t>.</w:t>
      </w:r>
      <w:r w:rsidR="009B684F">
        <w:rPr>
          <w:rFonts w:eastAsia="Times New Roman" w:cs="Helvetica"/>
          <w:color w:val="2D2D2D"/>
          <w:lang w:bidi="hi-IN"/>
        </w:rPr>
        <w:t xml:space="preserve"> </w:t>
      </w:r>
      <w:r w:rsidR="00E919A0" w:rsidRPr="00D96E27">
        <w:rPr>
          <w:rFonts w:eastAsia="Times New Roman" w:cs="Helvetica"/>
          <w:color w:val="2D2D2D"/>
          <w:lang w:bidi="hi-IN"/>
        </w:rPr>
        <w:t>Setting individual sales targets with the sales team.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Tracking sales goals and reporting results as necessary.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Strategizing and learning the market trends.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Acquiring new clients by cold calling/mailing/visits across retail and corporate segment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Generating leads through various platforms.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Maintaining all data of clients.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Coordinating with the accounts team on payment follow ups.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Coordinating with the lead generation/marketing team on lead generation.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On boarding new client.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Promoting the organization and products.</w:t>
      </w:r>
    </w:p>
    <w:p w:rsidR="00E919A0" w:rsidRPr="008B1CF2" w:rsidRDefault="00E919A0" w:rsidP="008638E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Understand our ideal customers and how they relate to our products</w:t>
      </w:r>
    </w:p>
    <w:p w:rsidR="00E65E04" w:rsidRDefault="00E65E04" w:rsidP="00017B75">
      <w:pPr>
        <w:pStyle w:val="NoSpacing"/>
        <w:rPr>
          <w:sz w:val="28"/>
          <w:szCs w:val="28"/>
        </w:rPr>
      </w:pPr>
    </w:p>
    <w:p w:rsidR="0086133C" w:rsidRDefault="0086133C" w:rsidP="00017B75">
      <w:pPr>
        <w:pStyle w:val="NoSpacing"/>
        <w:rPr>
          <w:sz w:val="28"/>
          <w:szCs w:val="28"/>
        </w:rPr>
      </w:pPr>
    </w:p>
    <w:p w:rsidR="00A8277B" w:rsidRDefault="00A8277B" w:rsidP="00017B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SARA ENTERPRISES</w:t>
      </w:r>
      <w:r w:rsidR="00BF3C1D">
        <w:rPr>
          <w:sz w:val="28"/>
          <w:szCs w:val="28"/>
        </w:rPr>
        <w:t>.</w:t>
      </w:r>
      <w:r w:rsidR="00812C06">
        <w:rPr>
          <w:sz w:val="28"/>
          <w:szCs w:val="28"/>
        </w:rPr>
        <w:t xml:space="preserve">           </w:t>
      </w:r>
      <w:r w:rsidR="00E3625E">
        <w:rPr>
          <w:sz w:val="28"/>
          <w:szCs w:val="28"/>
        </w:rPr>
        <w:t>Location -</w:t>
      </w:r>
      <w:proofErr w:type="spellStart"/>
      <w:r w:rsidR="00E3625E">
        <w:rPr>
          <w:sz w:val="28"/>
          <w:szCs w:val="28"/>
        </w:rPr>
        <w:t>Azamgarh</w:t>
      </w:r>
      <w:proofErr w:type="spellEnd"/>
    </w:p>
    <w:p w:rsidR="00633E25" w:rsidRDefault="001C69D1" w:rsidP="00017B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Area Sales </w:t>
      </w:r>
      <w:proofErr w:type="spellStart"/>
      <w:r>
        <w:rPr>
          <w:sz w:val="28"/>
          <w:szCs w:val="28"/>
        </w:rPr>
        <w:t>Manager</w:t>
      </w:r>
      <w:r w:rsidR="00E3625E">
        <w:rPr>
          <w:sz w:val="28"/>
          <w:szCs w:val="28"/>
        </w:rPr>
        <w:t>Period</w:t>
      </w:r>
      <w:proofErr w:type="spellEnd"/>
      <w:r w:rsidR="00E3625E">
        <w:rPr>
          <w:sz w:val="28"/>
          <w:szCs w:val="28"/>
        </w:rPr>
        <w:t xml:space="preserve"> </w:t>
      </w:r>
      <w:r w:rsidR="00185028">
        <w:rPr>
          <w:sz w:val="28"/>
          <w:szCs w:val="28"/>
        </w:rPr>
        <w:t>(March 201</w:t>
      </w:r>
      <w:r w:rsidR="007D793F">
        <w:rPr>
          <w:sz w:val="28"/>
          <w:szCs w:val="28"/>
        </w:rPr>
        <w:t>6</w:t>
      </w:r>
      <w:r w:rsidR="00185028">
        <w:rPr>
          <w:sz w:val="28"/>
          <w:szCs w:val="28"/>
        </w:rPr>
        <w:t xml:space="preserve"> to </w:t>
      </w:r>
      <w:proofErr w:type="spellStart"/>
      <w:r w:rsidR="00812C06">
        <w:rPr>
          <w:sz w:val="28"/>
          <w:szCs w:val="28"/>
        </w:rPr>
        <w:t>july</w:t>
      </w:r>
      <w:proofErr w:type="spellEnd"/>
      <w:r w:rsidR="00812C06">
        <w:rPr>
          <w:sz w:val="28"/>
          <w:szCs w:val="28"/>
        </w:rPr>
        <w:t xml:space="preserve"> 2021</w:t>
      </w:r>
      <w:r w:rsidR="00185028">
        <w:rPr>
          <w:sz w:val="28"/>
          <w:szCs w:val="28"/>
        </w:rPr>
        <w:t>)</w:t>
      </w:r>
    </w:p>
    <w:p w:rsidR="004E6D31" w:rsidRPr="004E6D31" w:rsidRDefault="00633E25" w:rsidP="004E6D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Profile:-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sz w:val="21"/>
          <w:szCs w:val="21"/>
          <w:lang w:bidi="hi-IN"/>
        </w:rPr>
        <w:t xml:space="preserve">Managing organizational sales by developing a business plan that covers sales, revenue, and expense </w:t>
      </w:r>
      <w:r w:rsidRPr="008B1CF2">
        <w:rPr>
          <w:rFonts w:eastAsia="Times New Roman" w:cs="Helvetica"/>
          <w:color w:val="2D2D2D"/>
          <w:lang w:bidi="hi-IN"/>
        </w:rPr>
        <w:t>controls.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Setting individual sales targets with the sales team.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Tracking sales goals and reporting results as necessary.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Strategizing and learning the market trends.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Acquiring new clients by cold calling/mailing/visits across retail and corporate segment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Generating leads through various platforms.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Maintaining all data of clients.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Coordinating with the accounts team on payment follow ups.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Coordinating with the lead generation/marketing team on lead generation.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On boarding new client.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before="60" w:after="6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Promoting the organization and products.</w:t>
      </w:r>
    </w:p>
    <w:p w:rsidR="004E6D31" w:rsidRPr="008B1CF2" w:rsidRDefault="004E6D31" w:rsidP="004E6D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="Helvetica"/>
          <w:color w:val="2D2D2D"/>
          <w:lang w:bidi="hi-IN"/>
        </w:rPr>
      </w:pPr>
      <w:r w:rsidRPr="008B1CF2">
        <w:rPr>
          <w:rFonts w:eastAsia="Times New Roman" w:cs="Helvetica"/>
          <w:color w:val="2D2D2D"/>
          <w:lang w:bidi="hi-IN"/>
        </w:rPr>
        <w:t>Understand our ideal customers and how they relate to our products</w:t>
      </w:r>
    </w:p>
    <w:p w:rsidR="000B4D44" w:rsidRDefault="000B4D44" w:rsidP="00B663E8">
      <w:pPr>
        <w:pStyle w:val="NoSpacing"/>
        <w:rPr>
          <w:sz w:val="28"/>
          <w:szCs w:val="28"/>
        </w:rPr>
      </w:pPr>
    </w:p>
    <w:p w:rsidR="004E6D31" w:rsidRDefault="004E6D31" w:rsidP="00017B75">
      <w:pPr>
        <w:pStyle w:val="NoSpacing"/>
        <w:rPr>
          <w:sz w:val="28"/>
          <w:szCs w:val="28"/>
        </w:rPr>
      </w:pPr>
    </w:p>
    <w:p w:rsidR="00017B75" w:rsidRPr="00C75053" w:rsidRDefault="00017B75" w:rsidP="00017B75">
      <w:pPr>
        <w:pStyle w:val="NoSpacing"/>
      </w:pPr>
      <w:r>
        <w:rPr>
          <w:sz w:val="28"/>
          <w:szCs w:val="28"/>
        </w:rPr>
        <w:t>ABU DHABI COMMERCIACL</w:t>
      </w:r>
      <w:r w:rsidRPr="00FB5098">
        <w:rPr>
          <w:sz w:val="28"/>
          <w:szCs w:val="28"/>
        </w:rPr>
        <w:t xml:space="preserve"> BANK</w:t>
      </w:r>
      <w:r w:rsidRPr="00C75053">
        <w:tab/>
      </w:r>
      <w:r>
        <w:t xml:space="preserve">              Location-</w:t>
      </w:r>
      <w:r w:rsidRPr="00C75053">
        <w:t>DUBAI(UAE)</w:t>
      </w:r>
    </w:p>
    <w:p w:rsidR="00017B75" w:rsidRPr="00C75053" w:rsidRDefault="00017B75" w:rsidP="00017B75">
      <w:pPr>
        <w:pStyle w:val="NoSpacing"/>
      </w:pPr>
      <w:r>
        <w:t xml:space="preserve">Senior </w:t>
      </w:r>
      <w:r w:rsidRPr="00C75053">
        <w:t>Relationship officer</w:t>
      </w:r>
      <w:r w:rsidRPr="00C75053">
        <w:tab/>
      </w:r>
      <w:r w:rsidRPr="00C75053">
        <w:tab/>
      </w:r>
      <w:r>
        <w:tab/>
      </w:r>
      <w:r>
        <w:tab/>
      </w:r>
      <w:r>
        <w:tab/>
      </w:r>
      <w:r w:rsidR="00741605">
        <w:t>Period -</w:t>
      </w:r>
      <w:r w:rsidRPr="00C75053">
        <w:t xml:space="preserve"> (</w:t>
      </w:r>
      <w:r>
        <w:t xml:space="preserve">01 Oct2014 to </w:t>
      </w:r>
      <w:r w:rsidR="000507A1">
        <w:t>Sep 2015</w:t>
      </w:r>
      <w:r>
        <w:t>e)</w:t>
      </w:r>
    </w:p>
    <w:p w:rsidR="00017B75" w:rsidRDefault="00017B75" w:rsidP="00017B75">
      <w:pPr>
        <w:pStyle w:val="NoSpacing"/>
        <w:rPr>
          <w:u w:val="single"/>
        </w:rPr>
      </w:pPr>
    </w:p>
    <w:p w:rsidR="00017B75" w:rsidRDefault="00017B75" w:rsidP="00017B75">
      <w:pPr>
        <w:pStyle w:val="NoSpacing"/>
        <w:rPr>
          <w:u w:val="single"/>
        </w:rPr>
      </w:pPr>
      <w:r>
        <w:rPr>
          <w:u w:val="single"/>
        </w:rPr>
        <w:t>Profile:-</w:t>
      </w:r>
    </w:p>
    <w:p w:rsidR="00017B75" w:rsidRDefault="00017B75" w:rsidP="00017B75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Manage and develop the Business Banking &amp; Retail banking customer portfolio assigned. Ensure the achievement of assets, liabilities and non-funded product targets, while adhering to Banks policies and guidelines.</w:t>
      </w:r>
    </w:p>
    <w:p w:rsidR="00A4608A" w:rsidRPr="00A4608A" w:rsidRDefault="00A4608A" w:rsidP="00A4608A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 xml:space="preserve">Manage the personal Loan, Business loan, Auto Loan, </w:t>
      </w:r>
      <w:r w:rsidR="00376F7F">
        <w:rPr>
          <w:color w:val="000000"/>
        </w:rPr>
        <w:t>CASA</w:t>
      </w:r>
      <w:r w:rsidRPr="00C75053">
        <w:rPr>
          <w:color w:val="000000"/>
        </w:rPr>
        <w:t xml:space="preserve">, WPS, Overdraft, </w:t>
      </w:r>
      <w:r w:rsidR="00376F7F" w:rsidRPr="00C75053">
        <w:rPr>
          <w:color w:val="000000"/>
        </w:rPr>
        <w:t>Credit</w:t>
      </w:r>
      <w:r w:rsidR="00376F7F">
        <w:rPr>
          <w:color w:val="000000"/>
        </w:rPr>
        <w:t xml:space="preserve"> Card &amp;</w:t>
      </w:r>
      <w:r w:rsidRPr="00C75053">
        <w:rPr>
          <w:color w:val="000000"/>
        </w:rPr>
        <w:t>Corporate Deposit.</w:t>
      </w:r>
    </w:p>
    <w:p w:rsidR="00017B75" w:rsidRPr="00C75053" w:rsidRDefault="00017B75" w:rsidP="00017B75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Identify target customers/ customer segments within each catchments area.</w:t>
      </w:r>
    </w:p>
    <w:p w:rsidR="00017B75" w:rsidRPr="00C75053" w:rsidRDefault="00017B75" w:rsidP="00017B75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Identify and implement action plans in branches for achieving business growth objectives and targets</w:t>
      </w:r>
    </w:p>
    <w:p w:rsidR="00017B75" w:rsidRPr="00C75053" w:rsidRDefault="00017B75" w:rsidP="00017B75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Manage the profitability of product portfolios and customers.</w:t>
      </w:r>
    </w:p>
    <w:p w:rsidR="00017B75" w:rsidRPr="00C75053" w:rsidRDefault="00017B75" w:rsidP="00017B75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Manage the overall credit quality of the asset book within acceptable limits.</w:t>
      </w:r>
    </w:p>
    <w:p w:rsidR="00017B75" w:rsidRPr="00C75053" w:rsidRDefault="00017B75" w:rsidP="00017B75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Implement and maintain complete control aspects i.e., documentation, periodical customer visits / call reports, expires on monthly manner in order to monitor the assigned portfolio effectively.</w:t>
      </w:r>
    </w:p>
    <w:p w:rsidR="00FB5098" w:rsidRDefault="00FB5098" w:rsidP="00FB5098">
      <w:pPr>
        <w:pStyle w:val="NoSpacing"/>
      </w:pPr>
    </w:p>
    <w:p w:rsidR="00017B75" w:rsidRDefault="00017B75" w:rsidP="00FB5098">
      <w:pPr>
        <w:pStyle w:val="NoSpacing"/>
        <w:rPr>
          <w:sz w:val="28"/>
          <w:szCs w:val="28"/>
        </w:rPr>
      </w:pPr>
    </w:p>
    <w:p w:rsidR="00017B75" w:rsidRDefault="00017B75" w:rsidP="00FB5098">
      <w:pPr>
        <w:pStyle w:val="NoSpacing"/>
        <w:rPr>
          <w:sz w:val="28"/>
          <w:szCs w:val="28"/>
        </w:rPr>
      </w:pPr>
    </w:p>
    <w:p w:rsidR="00017B75" w:rsidRDefault="00017B75" w:rsidP="00FB5098">
      <w:pPr>
        <w:pStyle w:val="NoSpacing"/>
        <w:rPr>
          <w:sz w:val="28"/>
          <w:szCs w:val="28"/>
        </w:rPr>
      </w:pPr>
    </w:p>
    <w:p w:rsidR="00FB5098" w:rsidRPr="00C75053" w:rsidRDefault="00FB5098" w:rsidP="00FB5098">
      <w:pPr>
        <w:pStyle w:val="NoSpacing"/>
      </w:pPr>
      <w:r w:rsidRPr="00FB5098">
        <w:rPr>
          <w:sz w:val="28"/>
          <w:szCs w:val="28"/>
        </w:rPr>
        <w:t>EMIRATES ISLAMIC BANK</w:t>
      </w:r>
      <w:r w:rsidRPr="00C75053">
        <w:tab/>
      </w:r>
      <w:r w:rsidR="00D73725">
        <w:tab/>
      </w:r>
      <w:r w:rsidR="00D73725">
        <w:tab/>
      </w:r>
      <w:r>
        <w:t>Location-</w:t>
      </w:r>
      <w:r w:rsidRPr="00C75053">
        <w:t>DUBAI(UAE)</w:t>
      </w:r>
    </w:p>
    <w:p w:rsidR="00FB5098" w:rsidRPr="00C75053" w:rsidRDefault="00FB5098" w:rsidP="00FB5098">
      <w:pPr>
        <w:pStyle w:val="NoSpacing"/>
      </w:pPr>
      <w:r>
        <w:t>Sr. Sales Executive</w:t>
      </w:r>
      <w:r w:rsidRPr="00C75053">
        <w:tab/>
      </w:r>
      <w:r w:rsidRPr="00C75053">
        <w:tab/>
      </w:r>
      <w:r w:rsidR="00D73725">
        <w:tab/>
      </w:r>
      <w:r w:rsidR="00D73725">
        <w:tab/>
      </w:r>
      <w:r w:rsidR="00D73725">
        <w:tab/>
      </w:r>
      <w:r>
        <w:t>Period -1</w:t>
      </w:r>
      <w:r w:rsidR="00D73725">
        <w:t>.5</w:t>
      </w:r>
      <w:r>
        <w:t>yrs.</w:t>
      </w:r>
      <w:r w:rsidRPr="00C75053">
        <w:t xml:space="preserve"> (</w:t>
      </w:r>
      <w:r>
        <w:t>4</w:t>
      </w:r>
      <w:r w:rsidRPr="00C75053">
        <w:t xml:space="preserve"> Nov </w:t>
      </w:r>
      <w:r>
        <w:t>2012</w:t>
      </w:r>
      <w:r w:rsidR="00D73725">
        <w:t xml:space="preserve"> to 05 may 2014</w:t>
      </w:r>
      <w:r w:rsidRPr="00C75053">
        <w:t>)</w:t>
      </w:r>
    </w:p>
    <w:p w:rsidR="00FB5098" w:rsidRDefault="00FB5098" w:rsidP="00C75053">
      <w:pPr>
        <w:pStyle w:val="NoSpacing"/>
        <w:rPr>
          <w:u w:val="single"/>
        </w:rPr>
      </w:pPr>
    </w:p>
    <w:p w:rsidR="00FB5098" w:rsidRDefault="00FB5098" w:rsidP="00C75053">
      <w:pPr>
        <w:pStyle w:val="NoSpacing"/>
        <w:rPr>
          <w:u w:val="single"/>
        </w:rPr>
      </w:pPr>
      <w:r>
        <w:rPr>
          <w:u w:val="single"/>
        </w:rPr>
        <w:t>Profile:-</w:t>
      </w:r>
    </w:p>
    <w:p w:rsidR="001B295E" w:rsidRPr="00C75053" w:rsidRDefault="001B295E" w:rsidP="00017B75">
      <w:pPr>
        <w:pStyle w:val="NoSpacing"/>
        <w:numPr>
          <w:ilvl w:val="0"/>
          <w:numId w:val="9"/>
        </w:numPr>
        <w:rPr>
          <w:color w:val="000000"/>
        </w:rPr>
      </w:pPr>
      <w:r w:rsidRPr="00C75053">
        <w:rPr>
          <w:color w:val="000000"/>
        </w:rPr>
        <w:t>Manage and develop the Business Banking &amp; Retail banking customer portfolio assigned. Ensure the achievement of assets, liabilities and non-funded product targets, while adhering to Banks policies and guidelines.</w:t>
      </w:r>
    </w:p>
    <w:p w:rsidR="00FB5098" w:rsidRDefault="001B295E" w:rsidP="00017B75">
      <w:pPr>
        <w:pStyle w:val="NoSpacing"/>
        <w:numPr>
          <w:ilvl w:val="0"/>
          <w:numId w:val="9"/>
        </w:numPr>
      </w:pPr>
      <w:r w:rsidRPr="001B295E">
        <w:t>Manage</w:t>
      </w:r>
      <w:r>
        <w:t xml:space="preserve"> the personal finance-</w:t>
      </w:r>
      <w:proofErr w:type="spellStart"/>
      <w:r>
        <w:t>Murabaha</w:t>
      </w:r>
      <w:proofErr w:type="spellEnd"/>
      <w:r>
        <w:t xml:space="preserve"> according to Sharia Compliance.</w:t>
      </w:r>
    </w:p>
    <w:p w:rsidR="001B295E" w:rsidRDefault="001B295E" w:rsidP="00017B75">
      <w:pPr>
        <w:pStyle w:val="NoSpacing"/>
        <w:numPr>
          <w:ilvl w:val="0"/>
          <w:numId w:val="9"/>
        </w:numPr>
      </w:pPr>
      <w:r>
        <w:t>To manage and open the different type of account.</w:t>
      </w:r>
    </w:p>
    <w:p w:rsidR="001B295E" w:rsidRDefault="00DE4C04" w:rsidP="00017B75">
      <w:pPr>
        <w:pStyle w:val="NoSpacing"/>
        <w:numPr>
          <w:ilvl w:val="0"/>
          <w:numId w:val="9"/>
        </w:numPr>
      </w:pPr>
      <w:r>
        <w:lastRenderedPageBreak/>
        <w:t xml:space="preserve">To manage the customer </w:t>
      </w:r>
      <w:r w:rsidR="001B295E">
        <w:t>–investor no</w:t>
      </w:r>
      <w:r>
        <w:t>.in Dubai financial Market.</w:t>
      </w:r>
    </w:p>
    <w:p w:rsidR="00DE4C04" w:rsidRDefault="00DE4C04" w:rsidP="00017B75">
      <w:pPr>
        <w:pStyle w:val="NoSpacing"/>
        <w:numPr>
          <w:ilvl w:val="0"/>
          <w:numId w:val="9"/>
        </w:numPr>
      </w:pPr>
      <w:r>
        <w:t>To manage and open the brokerage A/C in EIFB(Emirates Islamic Financial brokerage).</w:t>
      </w:r>
    </w:p>
    <w:p w:rsidR="00DE4C04" w:rsidRDefault="00DE4C04" w:rsidP="00017B75">
      <w:pPr>
        <w:pStyle w:val="NoSpacing"/>
        <w:numPr>
          <w:ilvl w:val="0"/>
          <w:numId w:val="9"/>
        </w:numPr>
      </w:pPr>
      <w:r>
        <w:t>To manage the customer to understand about share according to Sharia compliance.</w:t>
      </w:r>
    </w:p>
    <w:p w:rsidR="00DE4C04" w:rsidRDefault="00DE4C04" w:rsidP="00017B75">
      <w:pPr>
        <w:pStyle w:val="NoSpacing"/>
        <w:numPr>
          <w:ilvl w:val="0"/>
          <w:numId w:val="9"/>
        </w:numPr>
      </w:pPr>
      <w:r>
        <w:t>To coordinate with our Risk management, regarding case to case wise.</w:t>
      </w:r>
    </w:p>
    <w:p w:rsidR="00054553" w:rsidRPr="00C75053" w:rsidRDefault="00054553" w:rsidP="00017B75">
      <w:pPr>
        <w:pStyle w:val="NoSpacing"/>
        <w:numPr>
          <w:ilvl w:val="0"/>
          <w:numId w:val="9"/>
        </w:numPr>
        <w:rPr>
          <w:color w:val="000000"/>
        </w:rPr>
      </w:pPr>
      <w:r w:rsidRPr="00C75053">
        <w:rPr>
          <w:color w:val="000000"/>
        </w:rPr>
        <w:t>Implement and maintain complete control aspects i.e., documentation, periodical customer visits / call reports, expires on monthly manner in order to monitor the assigned portfolio effectively.</w:t>
      </w:r>
    </w:p>
    <w:p w:rsidR="00054553" w:rsidRDefault="00054553" w:rsidP="000B3C6E">
      <w:pPr>
        <w:pStyle w:val="NoSpacing"/>
        <w:numPr>
          <w:ilvl w:val="0"/>
          <w:numId w:val="9"/>
        </w:numPr>
        <w:rPr>
          <w:color w:val="000000"/>
        </w:rPr>
      </w:pPr>
      <w:r w:rsidRPr="00C75053">
        <w:rPr>
          <w:color w:val="000000"/>
        </w:rPr>
        <w:t>Regularly review customer complaints, approaching complainant personally where required ensuring prompt resolution.</w:t>
      </w:r>
    </w:p>
    <w:p w:rsidR="00F41D5F" w:rsidRPr="00C75053" w:rsidRDefault="00F41D5F" w:rsidP="000B3C6E">
      <w:pPr>
        <w:pStyle w:val="NoSpacing"/>
        <w:numPr>
          <w:ilvl w:val="0"/>
          <w:numId w:val="9"/>
        </w:numPr>
        <w:rPr>
          <w:color w:val="000000"/>
        </w:rPr>
      </w:pPr>
      <w:r w:rsidRPr="00C75053">
        <w:rPr>
          <w:color w:val="000000"/>
        </w:rPr>
        <w:t>Identify target customers/ customer segments within each catchments area.</w:t>
      </w:r>
    </w:p>
    <w:p w:rsidR="00F41D5F" w:rsidRPr="00C75053" w:rsidRDefault="00F41D5F" w:rsidP="000B3C6E">
      <w:pPr>
        <w:pStyle w:val="NoSpacing"/>
        <w:numPr>
          <w:ilvl w:val="0"/>
          <w:numId w:val="9"/>
        </w:numPr>
        <w:rPr>
          <w:color w:val="000000"/>
        </w:rPr>
      </w:pPr>
      <w:r w:rsidRPr="00C75053">
        <w:rPr>
          <w:color w:val="000000"/>
        </w:rPr>
        <w:t>Identify and implement action plans in branches for achieving business growth objectives and targets</w:t>
      </w:r>
    </w:p>
    <w:p w:rsidR="00F41D5F" w:rsidRDefault="00F41D5F" w:rsidP="00C75053">
      <w:pPr>
        <w:pStyle w:val="NoSpacing"/>
        <w:rPr>
          <w:color w:val="000000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4E6D31" w:rsidRDefault="004E6D31" w:rsidP="00C75053">
      <w:pPr>
        <w:pStyle w:val="NoSpacing"/>
        <w:rPr>
          <w:sz w:val="28"/>
          <w:szCs w:val="28"/>
        </w:rPr>
      </w:pPr>
    </w:p>
    <w:p w:rsidR="00512A20" w:rsidRPr="00054553" w:rsidRDefault="00512A20" w:rsidP="00C75053">
      <w:pPr>
        <w:pStyle w:val="NoSpacing"/>
        <w:rPr>
          <w:color w:val="000000"/>
        </w:rPr>
      </w:pPr>
      <w:r w:rsidRPr="00C75053">
        <w:rPr>
          <w:sz w:val="28"/>
          <w:szCs w:val="28"/>
        </w:rPr>
        <w:t>DUNIA FINANCE LLC</w:t>
      </w:r>
      <w:r w:rsidRPr="00C75053">
        <w:tab/>
      </w:r>
      <w:r w:rsidR="006A5E33">
        <w:tab/>
      </w:r>
      <w:r w:rsidR="006A5E33">
        <w:tab/>
        <w:t>Location-</w:t>
      </w:r>
      <w:r w:rsidRPr="00C75053">
        <w:t>DUBAI(UAE)</w:t>
      </w:r>
    </w:p>
    <w:p w:rsidR="00512A20" w:rsidRPr="00C75053" w:rsidRDefault="00512A20" w:rsidP="00C75053">
      <w:pPr>
        <w:pStyle w:val="NoSpacing"/>
      </w:pPr>
      <w:r w:rsidRPr="00C75053">
        <w:t>Relationship officer</w:t>
      </w:r>
      <w:r w:rsidRPr="00C75053">
        <w:tab/>
      </w:r>
      <w:r w:rsidRPr="00C75053">
        <w:tab/>
      </w:r>
      <w:r w:rsidR="006A5E33">
        <w:tab/>
      </w:r>
      <w:r w:rsidR="006A5E33">
        <w:tab/>
      </w:r>
      <w:r w:rsidR="006A5E33">
        <w:tab/>
      </w:r>
      <w:r w:rsidR="00FB5098">
        <w:t>Period -2</w:t>
      </w:r>
      <w:r w:rsidR="00D13057" w:rsidRPr="00C75053">
        <w:t>yrs(</w:t>
      </w:r>
      <w:r w:rsidR="00727105" w:rsidRPr="00C75053">
        <w:t>1 Nov 2010</w:t>
      </w:r>
      <w:r w:rsidR="00FB5098">
        <w:t xml:space="preserve"> –Oct2012</w:t>
      </w:r>
      <w:r w:rsidRPr="00C75053">
        <w:t>)</w:t>
      </w:r>
    </w:p>
    <w:p w:rsidR="00512A20" w:rsidRPr="00C75053" w:rsidRDefault="00512A20" w:rsidP="00C75053">
      <w:pPr>
        <w:pStyle w:val="NoSpacing"/>
        <w:rPr>
          <w:color w:val="000000"/>
        </w:rPr>
      </w:pPr>
    </w:p>
    <w:p w:rsidR="00512A20" w:rsidRPr="00C75053" w:rsidRDefault="00512A20" w:rsidP="00C75053">
      <w:pPr>
        <w:pStyle w:val="NoSpacing"/>
        <w:rPr>
          <w:color w:val="000000"/>
        </w:rPr>
      </w:pPr>
      <w:r w:rsidRPr="00C75053">
        <w:rPr>
          <w:color w:val="000000"/>
        </w:rPr>
        <w:t>Profile:-</w:t>
      </w:r>
    </w:p>
    <w:p w:rsidR="00512A20" w:rsidRPr="00C75053" w:rsidRDefault="00512A20" w:rsidP="00C75053">
      <w:pPr>
        <w:pStyle w:val="NoSpacing"/>
        <w:rPr>
          <w:color w:val="000000"/>
        </w:rPr>
      </w:pPr>
      <w:r w:rsidRPr="00C75053">
        <w:rPr>
          <w:color w:val="000000"/>
        </w:rPr>
        <w:t>Manage and develop the Business Banking &amp; Retail</w:t>
      </w:r>
      <w:r w:rsidR="006758D4" w:rsidRPr="00C75053">
        <w:rPr>
          <w:color w:val="000000"/>
        </w:rPr>
        <w:t xml:space="preserve"> banking</w:t>
      </w:r>
      <w:r w:rsidRPr="00C75053">
        <w:rPr>
          <w:color w:val="000000"/>
        </w:rPr>
        <w:t xml:space="preserve"> customer portfolio assigned. Ensure the achievement of assets, liabilities and non-funded product targets, while adhering to Banks policies and guidelines.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Manage the personal Loan,</w:t>
      </w:r>
      <w:r w:rsidR="00D46814" w:rsidRPr="00C75053">
        <w:rPr>
          <w:color w:val="000000"/>
        </w:rPr>
        <w:t xml:space="preserve"> Business loan,</w:t>
      </w:r>
      <w:r w:rsidRPr="00C75053">
        <w:rPr>
          <w:color w:val="000000"/>
        </w:rPr>
        <w:t xml:space="preserve"> Auto Loan, </w:t>
      </w:r>
      <w:proofErr w:type="spellStart"/>
      <w:r w:rsidRPr="00C75053">
        <w:rPr>
          <w:color w:val="000000"/>
        </w:rPr>
        <w:t>Labour</w:t>
      </w:r>
      <w:proofErr w:type="spellEnd"/>
      <w:r w:rsidRPr="00C75053">
        <w:rPr>
          <w:color w:val="000000"/>
        </w:rPr>
        <w:t xml:space="preserve"> Guarantee, WPS, Overdraft, Credit Card &amp; Corporate Deposit.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Identify target customers/ customer segments within each catchments area</w:t>
      </w:r>
      <w:r w:rsidR="00D46814" w:rsidRPr="00C75053">
        <w:rPr>
          <w:color w:val="000000"/>
        </w:rPr>
        <w:t>.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Identify and implement action plans in branches for achieving business growth objectives and targets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Manage the profitability of product portfolios and customers</w:t>
      </w:r>
      <w:r w:rsidR="00D46814" w:rsidRPr="00C75053">
        <w:rPr>
          <w:color w:val="000000"/>
        </w:rPr>
        <w:t>.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Manage the overall credit quality of the asset book within acceptable limits</w:t>
      </w:r>
      <w:r w:rsidR="00D46814" w:rsidRPr="00C75053">
        <w:rPr>
          <w:color w:val="000000"/>
        </w:rPr>
        <w:t>.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Implement and maintain complete control aspects i.e., documentation, periodical customer visits / call reports, expires on monthly manner in order to monitor the assigned portfolio effectively</w:t>
      </w:r>
      <w:r w:rsidR="00D46814" w:rsidRPr="00C75053">
        <w:rPr>
          <w:color w:val="000000"/>
        </w:rPr>
        <w:t>.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Track competitive activities and regularly report to senior management</w:t>
      </w:r>
    </w:p>
    <w:p w:rsidR="00512A20" w:rsidRPr="00C75053" w:rsidRDefault="00512A20" w:rsidP="00506557">
      <w:pPr>
        <w:pStyle w:val="NoSpacing"/>
        <w:numPr>
          <w:ilvl w:val="0"/>
          <w:numId w:val="5"/>
        </w:numPr>
        <w:rPr>
          <w:color w:val="000000"/>
        </w:rPr>
      </w:pPr>
      <w:r w:rsidRPr="00C75053">
        <w:rPr>
          <w:color w:val="000000"/>
        </w:rPr>
        <w:t>Regularly review customer complaints, approaching complainant personally where required ensuring prompt resolution.</w:t>
      </w:r>
    </w:p>
    <w:p w:rsidR="00512A20" w:rsidRPr="00C75053" w:rsidRDefault="00512A20" w:rsidP="00C75053">
      <w:pPr>
        <w:pStyle w:val="NoSpacing"/>
      </w:pPr>
    </w:p>
    <w:p w:rsidR="00054553" w:rsidRDefault="00054553" w:rsidP="00C75053">
      <w:pPr>
        <w:pStyle w:val="NoSpacing"/>
        <w:rPr>
          <w:sz w:val="28"/>
          <w:szCs w:val="28"/>
        </w:rPr>
      </w:pPr>
    </w:p>
    <w:p w:rsidR="00512A20" w:rsidRPr="00C75053" w:rsidRDefault="00512A20" w:rsidP="00C75053">
      <w:pPr>
        <w:pStyle w:val="NoSpacing"/>
      </w:pPr>
      <w:r w:rsidRPr="00C75053">
        <w:rPr>
          <w:sz w:val="28"/>
          <w:szCs w:val="28"/>
        </w:rPr>
        <w:t>BARCLAYS BANK (DERBY MARKETING)</w:t>
      </w:r>
      <w:r w:rsidR="004535FD" w:rsidRPr="00C75053">
        <w:tab/>
      </w:r>
      <w:r w:rsidR="006A5E33">
        <w:t>Location-</w:t>
      </w:r>
      <w:r w:rsidRPr="00C75053">
        <w:t>DUBAI (U.A.E)</w:t>
      </w:r>
    </w:p>
    <w:p w:rsidR="00512A20" w:rsidRPr="00C75053" w:rsidRDefault="00512A20" w:rsidP="00C75053">
      <w:pPr>
        <w:pStyle w:val="NoSpacing"/>
      </w:pPr>
      <w:r w:rsidRPr="00C75053">
        <w:t xml:space="preserve"> Sales officer</w:t>
      </w:r>
      <w:r w:rsidRPr="00C75053">
        <w:tab/>
      </w:r>
      <w:r w:rsidRPr="00C75053">
        <w:tab/>
      </w:r>
      <w:r w:rsidR="004535FD" w:rsidRPr="00C75053">
        <w:tab/>
      </w:r>
      <w:r w:rsidR="004535FD" w:rsidRPr="00C75053">
        <w:tab/>
      </w:r>
      <w:r w:rsidR="004535FD" w:rsidRPr="00C75053">
        <w:tab/>
      </w:r>
      <w:r w:rsidR="004535FD" w:rsidRPr="00C75053">
        <w:tab/>
      </w:r>
      <w:r w:rsidRPr="00C75053">
        <w:t>Period:- 1yrs (Apr2008-mar2009)</w:t>
      </w:r>
    </w:p>
    <w:p w:rsidR="00512A20" w:rsidRPr="00C75053" w:rsidRDefault="00512A20" w:rsidP="00C75053">
      <w:pPr>
        <w:pStyle w:val="NoSpacing"/>
        <w:rPr>
          <w:bCs/>
        </w:rPr>
      </w:pPr>
      <w:r w:rsidRPr="00C75053">
        <w:rPr>
          <w:bCs/>
        </w:rPr>
        <w:t>Profile:-</w:t>
      </w:r>
    </w:p>
    <w:p w:rsidR="00512A20" w:rsidRPr="00C75053" w:rsidRDefault="00512A20" w:rsidP="00506557">
      <w:pPr>
        <w:pStyle w:val="NoSpacing"/>
        <w:numPr>
          <w:ilvl w:val="0"/>
          <w:numId w:val="6"/>
        </w:numPr>
      </w:pPr>
      <w:r w:rsidRPr="00C75053">
        <w:t>To manage the Credit Card Sale.</w:t>
      </w:r>
    </w:p>
    <w:p w:rsidR="008C5CF7" w:rsidRPr="00C75053" w:rsidRDefault="008C5CF7" w:rsidP="00506557">
      <w:pPr>
        <w:pStyle w:val="NoSpacing"/>
        <w:numPr>
          <w:ilvl w:val="0"/>
          <w:numId w:val="6"/>
        </w:numPr>
        <w:rPr>
          <w:bCs/>
        </w:rPr>
      </w:pPr>
      <w:r w:rsidRPr="00C75053">
        <w:rPr>
          <w:bCs/>
        </w:rPr>
        <w:t>Identify new companies, collect customer data, procure sample signature of authorized signatories &amp; follow up for their inclusion in the target market list.</w:t>
      </w:r>
    </w:p>
    <w:p w:rsidR="008C5CF7" w:rsidRPr="00C75053" w:rsidRDefault="008C5CF7" w:rsidP="00506557">
      <w:pPr>
        <w:pStyle w:val="NoSpacing"/>
        <w:numPr>
          <w:ilvl w:val="0"/>
          <w:numId w:val="6"/>
        </w:numPr>
        <w:rPr>
          <w:bCs/>
        </w:rPr>
      </w:pPr>
      <w:r w:rsidRPr="00C75053">
        <w:rPr>
          <w:bCs/>
        </w:rPr>
        <w:t>Establish long lasting business relationship with clients by providing prompt &amp; effective customer    support.</w:t>
      </w:r>
    </w:p>
    <w:p w:rsidR="00512A20" w:rsidRPr="00C75053" w:rsidRDefault="00512A20" w:rsidP="00506557">
      <w:pPr>
        <w:pStyle w:val="NoSpacing"/>
        <w:numPr>
          <w:ilvl w:val="0"/>
          <w:numId w:val="6"/>
        </w:numPr>
      </w:pPr>
      <w:r w:rsidRPr="00C75053">
        <w:lastRenderedPageBreak/>
        <w:t>To achieve the sale target set by management.</w:t>
      </w:r>
    </w:p>
    <w:p w:rsidR="00512A20" w:rsidRPr="00C75053" w:rsidRDefault="00512A20" w:rsidP="00506557">
      <w:pPr>
        <w:pStyle w:val="NoSpacing"/>
        <w:numPr>
          <w:ilvl w:val="0"/>
          <w:numId w:val="6"/>
        </w:numPr>
        <w:rPr>
          <w:bCs/>
        </w:rPr>
      </w:pPr>
      <w:r w:rsidRPr="00C75053">
        <w:rPr>
          <w:bCs/>
        </w:rPr>
        <w:t>Target new markets to promote the sales of credit card in UAE market.</w:t>
      </w:r>
    </w:p>
    <w:p w:rsidR="00512A20" w:rsidRPr="00C75053" w:rsidRDefault="00512A20" w:rsidP="00C75053">
      <w:pPr>
        <w:pStyle w:val="NoSpacing"/>
        <w:rPr>
          <w:bCs/>
        </w:rPr>
      </w:pPr>
    </w:p>
    <w:p w:rsidR="00512A20" w:rsidRPr="00C75053" w:rsidRDefault="00512A20" w:rsidP="00C75053">
      <w:pPr>
        <w:pStyle w:val="NoSpacing"/>
      </w:pPr>
      <w:r w:rsidRPr="00C75053">
        <w:rPr>
          <w:sz w:val="28"/>
          <w:szCs w:val="28"/>
        </w:rPr>
        <w:t>ICICI BANK LTD.</w:t>
      </w:r>
      <w:r w:rsidRPr="00C75053">
        <w:rPr>
          <w:sz w:val="28"/>
          <w:szCs w:val="28"/>
        </w:rPr>
        <w:tab/>
      </w:r>
      <w:r w:rsidRPr="00C75053">
        <w:rPr>
          <w:sz w:val="28"/>
          <w:szCs w:val="28"/>
        </w:rPr>
        <w:tab/>
      </w:r>
      <w:r w:rsidRPr="00C75053">
        <w:tab/>
      </w:r>
      <w:r w:rsidR="00485BD7" w:rsidRPr="00C75053">
        <w:tab/>
      </w:r>
      <w:r w:rsidR="006A5E33">
        <w:tab/>
      </w:r>
      <w:r w:rsidRPr="00C75053">
        <w:t>Location:- Mumbai (INDIA)</w:t>
      </w:r>
    </w:p>
    <w:p w:rsidR="00512A20" w:rsidRPr="00C75053" w:rsidRDefault="00EC5B2B" w:rsidP="00C75053">
      <w:pPr>
        <w:pStyle w:val="NoSpacing"/>
      </w:pPr>
      <w:r>
        <w:t>Team Leader –IBG (international Banking Group)</w:t>
      </w:r>
      <w:r>
        <w:tab/>
      </w:r>
      <w:r w:rsidR="00512A20" w:rsidRPr="00C75053">
        <w:t>Period:- 1.3yrs.(Nov2006-FEB2008)</w:t>
      </w:r>
    </w:p>
    <w:p w:rsidR="00512A20" w:rsidRPr="00C75053" w:rsidRDefault="00512A20" w:rsidP="00C75053">
      <w:pPr>
        <w:pStyle w:val="NoSpacing"/>
      </w:pPr>
      <w:r w:rsidRPr="00C75053">
        <w:t xml:space="preserve">Profile:-  </w:t>
      </w:r>
    </w:p>
    <w:p w:rsidR="00512A20" w:rsidRPr="00907243" w:rsidRDefault="00512A20" w:rsidP="00506557">
      <w:pPr>
        <w:pStyle w:val="NoSpacing"/>
        <w:numPr>
          <w:ilvl w:val="0"/>
          <w:numId w:val="7"/>
        </w:numPr>
      </w:pPr>
      <w:r w:rsidRPr="00907243">
        <w:t xml:space="preserve">To manage team </w:t>
      </w:r>
      <w:r w:rsidR="00EB2D93" w:rsidRPr="00907243">
        <w:t>of marketing</w:t>
      </w:r>
      <w:r w:rsidRPr="00907243">
        <w:t xml:space="preserve"> research executive.</w:t>
      </w:r>
    </w:p>
    <w:p w:rsidR="00512A20" w:rsidRPr="00907243" w:rsidRDefault="00512A20" w:rsidP="00506557">
      <w:pPr>
        <w:pStyle w:val="NoSpacing"/>
        <w:numPr>
          <w:ilvl w:val="0"/>
          <w:numId w:val="7"/>
        </w:numPr>
      </w:pPr>
      <w:r w:rsidRPr="00907243">
        <w:t xml:space="preserve">To manage the NRE/NRO A/C of HNI (High Net worth </w:t>
      </w:r>
      <w:r w:rsidR="00EB2D93" w:rsidRPr="00907243">
        <w:t>individual)</w:t>
      </w:r>
      <w:r w:rsidRPr="00907243">
        <w:t xml:space="preserve"> customer.</w:t>
      </w:r>
    </w:p>
    <w:p w:rsidR="00512A20" w:rsidRPr="00907243" w:rsidRDefault="00512A20" w:rsidP="00506557">
      <w:pPr>
        <w:pStyle w:val="NoSpacing"/>
        <w:numPr>
          <w:ilvl w:val="0"/>
          <w:numId w:val="7"/>
        </w:numPr>
      </w:pPr>
      <w:r w:rsidRPr="00907243">
        <w:t>To maintain the sale report daily &amp; monthly basis.</w:t>
      </w:r>
    </w:p>
    <w:p w:rsidR="00512A20" w:rsidRPr="00907243" w:rsidRDefault="00512A20" w:rsidP="00506557">
      <w:pPr>
        <w:pStyle w:val="NoSpacing"/>
        <w:numPr>
          <w:ilvl w:val="0"/>
          <w:numId w:val="7"/>
        </w:numPr>
        <w:rPr>
          <w:bCs/>
        </w:rPr>
      </w:pPr>
      <w:r w:rsidRPr="00907243">
        <w:rPr>
          <w:bCs/>
        </w:rPr>
        <w:t>Ensuring coordination among the team members and motivating them to reduce the TAT (Turn around Time) &amp; smooth functioning of end to end operations in the new application processing.</w:t>
      </w:r>
    </w:p>
    <w:p w:rsidR="00512A20" w:rsidRPr="00907243" w:rsidRDefault="00512A20" w:rsidP="00506557">
      <w:pPr>
        <w:pStyle w:val="NoSpacing"/>
        <w:numPr>
          <w:ilvl w:val="0"/>
          <w:numId w:val="7"/>
        </w:numPr>
      </w:pPr>
      <w:r w:rsidRPr="00907243">
        <w:t xml:space="preserve">To manage the cross-sell of the following product </w:t>
      </w:r>
      <w:proofErr w:type="spellStart"/>
      <w:r w:rsidRPr="00907243">
        <w:t>i.e</w:t>
      </w:r>
      <w:proofErr w:type="spellEnd"/>
      <w:r w:rsidRPr="00907243">
        <w:t>- assets &amp;liabilities:-</w:t>
      </w:r>
    </w:p>
    <w:p w:rsidR="00512A20" w:rsidRPr="00907243" w:rsidRDefault="00512A20" w:rsidP="00C75053">
      <w:pPr>
        <w:pStyle w:val="NoSpacing"/>
      </w:pPr>
      <w:r w:rsidRPr="00907243">
        <w:t xml:space="preserve">     (a)-Life Insurance:-To sell life insurance plan of ICICI Prudential to the customer.</w:t>
      </w:r>
    </w:p>
    <w:p w:rsidR="00512A20" w:rsidRPr="00907243" w:rsidRDefault="00512A20" w:rsidP="00C75053">
      <w:pPr>
        <w:pStyle w:val="NoSpacing"/>
      </w:pPr>
      <w:r w:rsidRPr="00907243">
        <w:t xml:space="preserve">     (b)- General insurance:-To guide line customer about the insurance of ICICI Lombard.</w:t>
      </w:r>
    </w:p>
    <w:p w:rsidR="00512A20" w:rsidRPr="00907243" w:rsidRDefault="00512A20" w:rsidP="00C75053">
      <w:pPr>
        <w:pStyle w:val="NoSpacing"/>
      </w:pPr>
      <w:r w:rsidRPr="00907243">
        <w:t xml:space="preserve">     (c)- Home loan:- To provide the home loan to NRI customer.</w:t>
      </w:r>
    </w:p>
    <w:p w:rsidR="00512A20" w:rsidRPr="00907243" w:rsidRDefault="00512A20" w:rsidP="00C75053">
      <w:pPr>
        <w:pStyle w:val="NoSpacing"/>
      </w:pPr>
      <w:r w:rsidRPr="00907243">
        <w:t xml:space="preserve">     (d)- </w:t>
      </w:r>
      <w:proofErr w:type="spellStart"/>
      <w:r w:rsidRPr="00907243">
        <w:t>Trading&amp;Demat</w:t>
      </w:r>
      <w:proofErr w:type="spellEnd"/>
      <w:r w:rsidRPr="00907243">
        <w:t>:- To manage the trading &amp;</w:t>
      </w:r>
      <w:proofErr w:type="spellStart"/>
      <w:r w:rsidRPr="00907243">
        <w:t>demat</w:t>
      </w:r>
      <w:proofErr w:type="spellEnd"/>
      <w:r w:rsidRPr="00907243">
        <w:t xml:space="preserve"> A/C opening through ICICI-Direct</w:t>
      </w:r>
    </w:p>
    <w:p w:rsidR="00512A20" w:rsidRPr="00907243" w:rsidRDefault="00512A20" w:rsidP="00C75053">
      <w:pPr>
        <w:pStyle w:val="NoSpacing"/>
      </w:pPr>
      <w:r w:rsidRPr="00907243">
        <w:t xml:space="preserve">     (e)- Mutual Fund:-To provide mutual fund of different company.</w:t>
      </w:r>
      <w:r w:rsidRPr="00907243">
        <w:tab/>
      </w:r>
    </w:p>
    <w:p w:rsidR="004E6D31" w:rsidRDefault="004E6D31" w:rsidP="00C75053">
      <w:pPr>
        <w:pStyle w:val="NoSpacing"/>
      </w:pPr>
    </w:p>
    <w:p w:rsidR="004E6D31" w:rsidRDefault="004E6D31" w:rsidP="00C75053">
      <w:pPr>
        <w:pStyle w:val="NoSpacing"/>
      </w:pPr>
    </w:p>
    <w:p w:rsidR="004E6D31" w:rsidRDefault="004E6D31" w:rsidP="00C75053">
      <w:pPr>
        <w:pStyle w:val="NoSpacing"/>
      </w:pPr>
    </w:p>
    <w:p w:rsidR="004E6D31" w:rsidRDefault="004E6D31" w:rsidP="00C75053">
      <w:pPr>
        <w:pStyle w:val="NoSpacing"/>
      </w:pPr>
    </w:p>
    <w:p w:rsidR="00512A20" w:rsidRPr="00C75053" w:rsidRDefault="00512A20" w:rsidP="00C75053">
      <w:pPr>
        <w:pStyle w:val="NoSpacing"/>
      </w:pPr>
      <w:r w:rsidRPr="00C75053">
        <w:rPr>
          <w:sz w:val="28"/>
          <w:szCs w:val="28"/>
        </w:rPr>
        <w:t>State bank of India(</w:t>
      </w:r>
      <w:proofErr w:type="spellStart"/>
      <w:r w:rsidRPr="00C75053">
        <w:rPr>
          <w:sz w:val="28"/>
          <w:szCs w:val="28"/>
        </w:rPr>
        <w:t>Rinsel</w:t>
      </w:r>
      <w:proofErr w:type="spellEnd"/>
      <w:r w:rsidRPr="00C75053">
        <w:rPr>
          <w:sz w:val="28"/>
          <w:szCs w:val="28"/>
        </w:rPr>
        <w:t xml:space="preserve"> technology)</w:t>
      </w:r>
      <w:r w:rsidRPr="00C75053">
        <w:tab/>
        <w:t>Location:- Mumbai (INDIA)</w:t>
      </w:r>
    </w:p>
    <w:p w:rsidR="00512A20" w:rsidRPr="00C75053" w:rsidRDefault="004535FD" w:rsidP="00C75053">
      <w:pPr>
        <w:pStyle w:val="NoSpacing"/>
      </w:pPr>
      <w:r w:rsidRPr="00C75053">
        <w:t xml:space="preserve"> Sales Team leader</w:t>
      </w:r>
      <w:r w:rsidR="00512A20" w:rsidRPr="00C75053">
        <w:tab/>
      </w:r>
      <w:r w:rsidR="00512A20" w:rsidRPr="00C75053">
        <w:tab/>
      </w:r>
      <w:r w:rsidR="00512A20" w:rsidRPr="00C75053">
        <w:tab/>
      </w:r>
      <w:r w:rsidR="00512A20" w:rsidRPr="00C75053">
        <w:tab/>
      </w:r>
      <w:r w:rsidR="006A5E33">
        <w:tab/>
      </w:r>
      <w:r w:rsidR="00512A20" w:rsidRPr="00C75053">
        <w:t>Period:- 2.2yrs.(Jul2004-Oct2006)</w:t>
      </w:r>
    </w:p>
    <w:p w:rsidR="00512A20" w:rsidRPr="00C75053" w:rsidRDefault="00512A20" w:rsidP="00C75053">
      <w:pPr>
        <w:pStyle w:val="NoSpacing"/>
        <w:rPr>
          <w:i/>
          <w:iCs/>
        </w:rPr>
      </w:pPr>
      <w:r w:rsidRPr="00C75053">
        <w:t>Profile:-</w:t>
      </w:r>
    </w:p>
    <w:p w:rsidR="00512A20" w:rsidRPr="00C75053" w:rsidRDefault="00512A20" w:rsidP="00506557">
      <w:pPr>
        <w:pStyle w:val="NoSpacing"/>
        <w:numPr>
          <w:ilvl w:val="0"/>
          <w:numId w:val="8"/>
        </w:numPr>
      </w:pPr>
      <w:r w:rsidRPr="00C75053">
        <w:t>To manage sale team of executive.</w:t>
      </w:r>
    </w:p>
    <w:p w:rsidR="00512A20" w:rsidRPr="00C75053" w:rsidRDefault="00512A20" w:rsidP="00506557">
      <w:pPr>
        <w:pStyle w:val="NoSpacing"/>
        <w:numPr>
          <w:ilvl w:val="0"/>
          <w:numId w:val="8"/>
        </w:numPr>
      </w:pPr>
      <w:r w:rsidRPr="00C75053">
        <w:t>To achieve the sale target set by the management</w:t>
      </w:r>
    </w:p>
    <w:p w:rsidR="00512A20" w:rsidRPr="00C75053" w:rsidRDefault="00512A20" w:rsidP="00506557">
      <w:pPr>
        <w:pStyle w:val="NoSpacing"/>
        <w:numPr>
          <w:ilvl w:val="0"/>
          <w:numId w:val="8"/>
        </w:numPr>
      </w:pPr>
      <w:r w:rsidRPr="00C75053">
        <w:t>To manage the Credit Card Sale.</w:t>
      </w:r>
    </w:p>
    <w:p w:rsidR="00512A20" w:rsidRPr="00C75053" w:rsidRDefault="00512A20" w:rsidP="00506557">
      <w:pPr>
        <w:pStyle w:val="NoSpacing"/>
        <w:numPr>
          <w:ilvl w:val="0"/>
          <w:numId w:val="8"/>
        </w:numPr>
      </w:pPr>
      <w:r w:rsidRPr="00C75053">
        <w:t xml:space="preserve">To ensure that random sample of activities </w:t>
      </w:r>
      <w:r w:rsidR="00EB2D93" w:rsidRPr="00C75053">
        <w:t>carried by</w:t>
      </w:r>
      <w:r w:rsidRPr="00C75053">
        <w:t xml:space="preserve"> the executive.</w:t>
      </w:r>
    </w:p>
    <w:p w:rsidR="00512A20" w:rsidRPr="00C75053" w:rsidRDefault="00512A20" w:rsidP="00506557">
      <w:pPr>
        <w:pStyle w:val="NoSpacing"/>
        <w:numPr>
          <w:ilvl w:val="0"/>
          <w:numId w:val="8"/>
        </w:numPr>
        <w:rPr>
          <w:bCs/>
        </w:rPr>
      </w:pPr>
      <w:r w:rsidRPr="00C75053">
        <w:rPr>
          <w:bCs/>
        </w:rPr>
        <w:t>Identify new companies, collect customer data, procure sample signature of authorized signatories &amp; follow up for their inclusion in the target market list.</w:t>
      </w:r>
    </w:p>
    <w:p w:rsidR="00512A20" w:rsidRPr="00C75053" w:rsidRDefault="00512A20" w:rsidP="00C75053">
      <w:pPr>
        <w:pStyle w:val="NoSpacing"/>
        <w:rPr>
          <w:bCs/>
          <w:iCs/>
        </w:rPr>
      </w:pPr>
    </w:p>
    <w:p w:rsidR="00054553" w:rsidRDefault="00054553" w:rsidP="00C75053">
      <w:pPr>
        <w:pStyle w:val="NoSpacing"/>
        <w:rPr>
          <w:b/>
          <w:iCs/>
        </w:rPr>
      </w:pPr>
    </w:p>
    <w:p w:rsidR="00905095" w:rsidRPr="00C75053" w:rsidRDefault="00512A20" w:rsidP="00C75053">
      <w:pPr>
        <w:pStyle w:val="NoSpacing"/>
      </w:pPr>
      <w:r w:rsidRPr="00C75053">
        <w:tab/>
      </w:r>
    </w:p>
    <w:p w:rsidR="00512A20" w:rsidRPr="006A5E33" w:rsidRDefault="00512A20" w:rsidP="00C75053">
      <w:pPr>
        <w:pStyle w:val="NoSpacing"/>
        <w:rPr>
          <w:b/>
          <w:bCs/>
        </w:rPr>
      </w:pPr>
      <w:r w:rsidRPr="006A5E33">
        <w:rPr>
          <w:b/>
          <w:bCs/>
        </w:rPr>
        <w:t>Personal detail:-</w:t>
      </w:r>
    </w:p>
    <w:p w:rsidR="00D13057" w:rsidRPr="00C75053" w:rsidRDefault="00512A20" w:rsidP="00C75053">
      <w:pPr>
        <w:pStyle w:val="NoSpacing"/>
      </w:pPr>
      <w:r w:rsidRPr="00C75053">
        <w:t>Date of bi</w:t>
      </w:r>
      <w:r w:rsidR="00D13057" w:rsidRPr="00C75053">
        <w:t>r</w:t>
      </w:r>
      <w:r w:rsidRPr="00C75053">
        <w:t>th-04-07-1979</w:t>
      </w:r>
      <w:r w:rsidRPr="00C75053">
        <w:tab/>
      </w:r>
      <w:r w:rsidR="00D13057" w:rsidRPr="00C75053">
        <w:tab/>
      </w:r>
      <w:r w:rsidRPr="00C75053">
        <w:t>Marital status-married</w:t>
      </w:r>
      <w:r w:rsidRPr="00C75053">
        <w:tab/>
      </w:r>
    </w:p>
    <w:p w:rsidR="00905095" w:rsidRPr="00360A25" w:rsidRDefault="00D13057" w:rsidP="00C75053">
      <w:pPr>
        <w:pStyle w:val="NoSpacing"/>
      </w:pPr>
      <w:r w:rsidRPr="00C75053">
        <w:t>Language</w:t>
      </w:r>
      <w:r w:rsidR="00512A20" w:rsidRPr="00C75053">
        <w:t xml:space="preserve"> known</w:t>
      </w:r>
      <w:r w:rsidRPr="00C75053">
        <w:t>- English</w:t>
      </w:r>
      <w:r w:rsidR="00512A20" w:rsidRPr="00C75053">
        <w:t xml:space="preserve">, </w:t>
      </w:r>
      <w:r w:rsidRPr="00C75053">
        <w:t>Hindi, Urdu.</w:t>
      </w:r>
      <w:r w:rsidR="00512A20" w:rsidRPr="00C75053">
        <w:tab/>
      </w:r>
    </w:p>
    <w:p w:rsidR="00905095" w:rsidRPr="00C75053" w:rsidRDefault="00905095" w:rsidP="00C75053">
      <w:pPr>
        <w:pStyle w:val="NoSpacing"/>
      </w:pPr>
    </w:p>
    <w:p w:rsidR="00512A20" w:rsidRPr="00C75053" w:rsidRDefault="00512A20" w:rsidP="00C75053">
      <w:pPr>
        <w:pStyle w:val="NoSpacing"/>
      </w:pPr>
      <w:r w:rsidRPr="00C75053">
        <w:t>Declaration:-</w:t>
      </w:r>
    </w:p>
    <w:p w:rsidR="00512A20" w:rsidRPr="00C75053" w:rsidRDefault="00512A20" w:rsidP="00C75053">
      <w:pPr>
        <w:pStyle w:val="NoSpacing"/>
      </w:pPr>
      <w:r w:rsidRPr="00C75053">
        <w:tab/>
        <w:t>I hereby declare that all information given above is true to best of my knowledge.</w:t>
      </w:r>
    </w:p>
    <w:p w:rsidR="00512A20" w:rsidRPr="00C75053" w:rsidRDefault="00512A20" w:rsidP="00C75053">
      <w:pPr>
        <w:pStyle w:val="NoSpacing"/>
      </w:pPr>
      <w:r w:rsidRPr="00C75053">
        <w:t xml:space="preserve"> Place:</w:t>
      </w:r>
      <w:r w:rsidR="0021328D">
        <w:t>-Mumbai</w:t>
      </w:r>
    </w:p>
    <w:p w:rsidR="00512A20" w:rsidRPr="00C75053" w:rsidRDefault="00512A20" w:rsidP="00C75053">
      <w:pPr>
        <w:pStyle w:val="NoSpacing"/>
      </w:pPr>
      <w:r w:rsidRPr="00C75053">
        <w:t xml:space="preserve">  Date:-</w:t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rPr>
          <w:i/>
          <w:iCs/>
        </w:rPr>
        <w:t>(</w:t>
      </w:r>
      <w:proofErr w:type="spellStart"/>
      <w:r w:rsidRPr="00C75053">
        <w:rPr>
          <w:i/>
          <w:iCs/>
        </w:rPr>
        <w:t>Sayeed</w:t>
      </w:r>
      <w:proofErr w:type="spellEnd"/>
      <w:r w:rsidRPr="00C75053">
        <w:rPr>
          <w:i/>
          <w:iCs/>
        </w:rPr>
        <w:t xml:space="preserve"> Ahmad)</w:t>
      </w:r>
      <w:r w:rsidRPr="00C75053">
        <w:tab/>
      </w:r>
    </w:p>
    <w:p w:rsidR="00512A20" w:rsidRPr="00C75053" w:rsidRDefault="00512A20" w:rsidP="00C75053">
      <w:pPr>
        <w:pStyle w:val="NoSpacing"/>
      </w:pP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  <w:rPr>
          <w:bCs/>
          <w:iCs/>
        </w:rPr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  <w:r w:rsidRPr="00C75053">
        <w:tab/>
      </w:r>
    </w:p>
    <w:p w:rsidR="00512A20" w:rsidRPr="00C75053" w:rsidRDefault="00512A20" w:rsidP="00C75053">
      <w:pPr>
        <w:pStyle w:val="NoSpacing"/>
      </w:pP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  <w:r w:rsidRPr="00C75053">
        <w:tab/>
      </w: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512A20" w:rsidRPr="00C75053" w:rsidRDefault="00512A20" w:rsidP="00C75053">
      <w:pPr>
        <w:pStyle w:val="NoSpacing"/>
      </w:pPr>
    </w:p>
    <w:p w:rsidR="003D4492" w:rsidRPr="00C75053" w:rsidRDefault="003D4492" w:rsidP="00C75053">
      <w:pPr>
        <w:pStyle w:val="NoSpacing"/>
      </w:pPr>
    </w:p>
    <w:sectPr w:rsidR="003D4492" w:rsidRPr="00C75053" w:rsidSect="00A97F10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7634"/>
    <w:multiLevelType w:val="hybridMultilevel"/>
    <w:tmpl w:val="866E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8A8"/>
    <w:multiLevelType w:val="hybridMultilevel"/>
    <w:tmpl w:val="89645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5EA7"/>
    <w:multiLevelType w:val="hybridMultilevel"/>
    <w:tmpl w:val="04B0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1F31"/>
    <w:multiLevelType w:val="multilevel"/>
    <w:tmpl w:val="85C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36D7E"/>
    <w:multiLevelType w:val="hybridMultilevel"/>
    <w:tmpl w:val="B996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91A2E"/>
    <w:multiLevelType w:val="multilevel"/>
    <w:tmpl w:val="2D4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B20EA"/>
    <w:multiLevelType w:val="hybridMultilevel"/>
    <w:tmpl w:val="B7F01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6367F"/>
    <w:multiLevelType w:val="hybridMultilevel"/>
    <w:tmpl w:val="5B0C6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C422C"/>
    <w:multiLevelType w:val="hybridMultilevel"/>
    <w:tmpl w:val="C9BA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20"/>
    <w:rsid w:val="00017B75"/>
    <w:rsid w:val="00050167"/>
    <w:rsid w:val="000507A1"/>
    <w:rsid w:val="00051FDC"/>
    <w:rsid w:val="00054553"/>
    <w:rsid w:val="00082DD1"/>
    <w:rsid w:val="000B3C6E"/>
    <w:rsid w:val="000B4D44"/>
    <w:rsid w:val="001737E2"/>
    <w:rsid w:val="00182130"/>
    <w:rsid w:val="00185028"/>
    <w:rsid w:val="001A0B1D"/>
    <w:rsid w:val="001B295E"/>
    <w:rsid w:val="001C69D1"/>
    <w:rsid w:val="0021328D"/>
    <w:rsid w:val="00242FD6"/>
    <w:rsid w:val="002F6D8E"/>
    <w:rsid w:val="00360A25"/>
    <w:rsid w:val="00376F7F"/>
    <w:rsid w:val="003D4492"/>
    <w:rsid w:val="004535FD"/>
    <w:rsid w:val="00485BD7"/>
    <w:rsid w:val="004E6D31"/>
    <w:rsid w:val="00502F04"/>
    <w:rsid w:val="00506557"/>
    <w:rsid w:val="00512A20"/>
    <w:rsid w:val="00520F77"/>
    <w:rsid w:val="00560998"/>
    <w:rsid w:val="0058507F"/>
    <w:rsid w:val="00633E25"/>
    <w:rsid w:val="006758D4"/>
    <w:rsid w:val="00684AAC"/>
    <w:rsid w:val="00697844"/>
    <w:rsid w:val="006A207D"/>
    <w:rsid w:val="006A5E33"/>
    <w:rsid w:val="006E0509"/>
    <w:rsid w:val="00713A7B"/>
    <w:rsid w:val="0071406C"/>
    <w:rsid w:val="00727105"/>
    <w:rsid w:val="00741605"/>
    <w:rsid w:val="007D0D4B"/>
    <w:rsid w:val="007D793F"/>
    <w:rsid w:val="007E1E5F"/>
    <w:rsid w:val="00812C06"/>
    <w:rsid w:val="00832875"/>
    <w:rsid w:val="00850C19"/>
    <w:rsid w:val="0086133C"/>
    <w:rsid w:val="008813C0"/>
    <w:rsid w:val="008B1CF2"/>
    <w:rsid w:val="008C5CF7"/>
    <w:rsid w:val="008D7EE8"/>
    <w:rsid w:val="009015DD"/>
    <w:rsid w:val="00905095"/>
    <w:rsid w:val="00907243"/>
    <w:rsid w:val="00910811"/>
    <w:rsid w:val="00910955"/>
    <w:rsid w:val="0092616B"/>
    <w:rsid w:val="009B684F"/>
    <w:rsid w:val="009C0DF5"/>
    <w:rsid w:val="009E3632"/>
    <w:rsid w:val="00A4608A"/>
    <w:rsid w:val="00A8277B"/>
    <w:rsid w:val="00A94D3F"/>
    <w:rsid w:val="00A97F10"/>
    <w:rsid w:val="00B80F7E"/>
    <w:rsid w:val="00BF3C1D"/>
    <w:rsid w:val="00C33A30"/>
    <w:rsid w:val="00C75053"/>
    <w:rsid w:val="00CC3EA6"/>
    <w:rsid w:val="00D13057"/>
    <w:rsid w:val="00D27C23"/>
    <w:rsid w:val="00D34D58"/>
    <w:rsid w:val="00D3529D"/>
    <w:rsid w:val="00D46814"/>
    <w:rsid w:val="00D73725"/>
    <w:rsid w:val="00D8581A"/>
    <w:rsid w:val="00D96B9A"/>
    <w:rsid w:val="00D96E27"/>
    <w:rsid w:val="00DC4D61"/>
    <w:rsid w:val="00DE4C04"/>
    <w:rsid w:val="00E3625E"/>
    <w:rsid w:val="00E65E04"/>
    <w:rsid w:val="00E919A0"/>
    <w:rsid w:val="00EA0A35"/>
    <w:rsid w:val="00EB2D93"/>
    <w:rsid w:val="00EC5B2B"/>
    <w:rsid w:val="00EE6425"/>
    <w:rsid w:val="00F123BF"/>
    <w:rsid w:val="00F41D5F"/>
    <w:rsid w:val="00F81265"/>
    <w:rsid w:val="00FB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10F5"/>
  <w15:docId w15:val="{9ACACB13-856C-194B-B138-5EA9BBEE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53"/>
  </w:style>
  <w:style w:type="paragraph" w:styleId="Heading1">
    <w:name w:val="heading 1"/>
    <w:basedOn w:val="Normal"/>
    <w:next w:val="Normal"/>
    <w:link w:val="Heading1Char"/>
    <w:uiPriority w:val="9"/>
    <w:qFormat/>
    <w:rsid w:val="00C7505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5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05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05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05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05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05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05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05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05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7505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rsid w:val="00512A2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7505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7505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053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C750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505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0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05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05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05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05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05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5053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05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7505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7505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75053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75053"/>
  </w:style>
  <w:style w:type="paragraph" w:styleId="Quote">
    <w:name w:val="Quote"/>
    <w:basedOn w:val="Normal"/>
    <w:next w:val="Normal"/>
    <w:link w:val="QuoteChar"/>
    <w:uiPriority w:val="29"/>
    <w:qFormat/>
    <w:rsid w:val="00C7505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505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05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05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75053"/>
    <w:rPr>
      <w:i/>
      <w:iCs/>
    </w:rPr>
  </w:style>
  <w:style w:type="character" w:styleId="IntenseEmphasis">
    <w:name w:val="Intense Emphasis"/>
    <w:uiPriority w:val="21"/>
    <w:qFormat/>
    <w:rsid w:val="00C7505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7505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7505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7505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5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sayeed</dc:creator>
  <cp:keywords/>
  <dc:description/>
  <cp:lastModifiedBy>Sayeed Ahmad</cp:lastModifiedBy>
  <cp:revision>15</cp:revision>
  <dcterms:created xsi:type="dcterms:W3CDTF">2022-07-26T04:21:00Z</dcterms:created>
  <dcterms:modified xsi:type="dcterms:W3CDTF">2022-07-26T04:32:00Z</dcterms:modified>
</cp:coreProperties>
</file>